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9B" w:rsidRDefault="0068727F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вакантных мест для приема (перевода) на места по договорам об образовании за счет средств физических и (или) юридических лиц</w:t>
      </w:r>
    </w:p>
    <w:p w:rsidR="003D2F70" w:rsidRDefault="003D2F70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Специальность «Лечебное дело» углубленная </w:t>
      </w:r>
      <w:r w:rsidR="00C96D2F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BD56C4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C96D2F" w:rsidRPr="000C7F6C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 w:rsidR="00E71894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1B7D23" w:rsidRPr="00422B4E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1</w:t>
      </w:r>
      <w:r w:rsidR="001B7D2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E44325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="003D2F70">
        <w:rPr>
          <w:rFonts w:ascii="Times New Roman" w:hAnsi="Times New Roman" w:cs="Times New Roman"/>
          <w:b/>
          <w:sz w:val="24"/>
          <w:szCs w:val="24"/>
        </w:rPr>
        <w:t xml:space="preserve"> (основное общее образование)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68727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0</w:t>
      </w:r>
      <w:r w:rsidR="00C96D2F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1B7D23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</w:t>
      </w:r>
      <w:r w:rsidR="00C96D2F">
        <w:rPr>
          <w:rFonts w:ascii="Times New Roman" w:hAnsi="Times New Roman" w:cs="Times New Roman"/>
          <w:sz w:val="24"/>
          <w:szCs w:val="24"/>
        </w:rPr>
        <w:t xml:space="preserve">курс – </w:t>
      </w:r>
      <w:r w:rsidR="008C1034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D47A46" w:rsidRDefault="00D47A46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F70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 (</w:t>
      </w:r>
      <w:r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общее образование) </w:t>
      </w: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D47A46" w:rsidRDefault="0068727F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2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68727F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– 3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</w:t>
      </w:r>
      <w:r w:rsidR="00C96D2F">
        <w:rPr>
          <w:rFonts w:ascii="Times New Roman" w:hAnsi="Times New Roman" w:cs="Times New Roman"/>
          <w:b/>
          <w:sz w:val="24"/>
          <w:szCs w:val="24"/>
        </w:rPr>
        <w:t>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очно-заочная форма обучения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2F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0C7F6C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855664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 w:rsidR="008B34AE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8B34AE" w:rsidRPr="00053325" w:rsidRDefault="008B34AE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«Лабораторная диагностика»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</w:p>
    <w:p w:rsidR="00C96D2F" w:rsidRPr="005D6369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Pr="005D6369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2377E3" w:rsidRPr="005D6369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2377E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>
        <w:rPr>
          <w:rFonts w:ascii="Times New Roman" w:hAnsi="Times New Roman" w:cs="Times New Roman"/>
          <w:b/>
          <w:sz w:val="24"/>
          <w:szCs w:val="24"/>
        </w:rPr>
        <w:t>Акушерское дело</w:t>
      </w:r>
      <w:r w:rsidRPr="005D6369">
        <w:rPr>
          <w:rFonts w:ascii="Times New Roman" w:hAnsi="Times New Roman" w:cs="Times New Roman"/>
          <w:b/>
          <w:sz w:val="24"/>
          <w:szCs w:val="24"/>
        </w:rPr>
        <w:t>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обучения, бюджет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6E32BC" w:rsidRDefault="00944E80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6369" w:rsidRPr="005D6369">
        <w:rPr>
          <w:rFonts w:ascii="Times New Roman" w:hAnsi="Times New Roman" w:cs="Times New Roman"/>
          <w:sz w:val="24"/>
          <w:szCs w:val="24"/>
        </w:rPr>
        <w:t xml:space="preserve"> курс –</w:t>
      </w:r>
      <w:r w:rsidR="005D6369">
        <w:rPr>
          <w:rFonts w:ascii="Times New Roman" w:hAnsi="Times New Roman" w:cs="Times New Roman"/>
          <w:sz w:val="24"/>
          <w:szCs w:val="24"/>
        </w:rPr>
        <w:t xml:space="preserve">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5D6369" w:rsidRPr="001830DD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E71894" w:rsidRDefault="00227FE6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894">
        <w:rPr>
          <w:rFonts w:ascii="Times New Roman" w:hAnsi="Times New Roman" w:cs="Times New Roman"/>
          <w:sz w:val="24"/>
          <w:szCs w:val="24"/>
        </w:rPr>
        <w:t xml:space="preserve">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E71894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422B4E" w:rsidRPr="005D6369" w:rsidRDefault="00422B4E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4E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Pr="00422B4E">
        <w:rPr>
          <w:rFonts w:ascii="Times New Roman" w:hAnsi="Times New Roman" w:cs="Times New Roman"/>
          <w:sz w:val="24"/>
          <w:szCs w:val="24"/>
        </w:rPr>
        <w:t xml:space="preserve"> мест</w:t>
      </w:r>
      <w:bookmarkStart w:id="0" w:name="_GoBack"/>
      <w:bookmarkEnd w:id="0"/>
    </w:p>
    <w:p w:rsidR="00E71894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7D23" w:rsidRPr="005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DC"/>
    <w:rsid w:val="00053325"/>
    <w:rsid w:val="00053D36"/>
    <w:rsid w:val="000C7F6C"/>
    <w:rsid w:val="000E31C7"/>
    <w:rsid w:val="001830DD"/>
    <w:rsid w:val="001B7D23"/>
    <w:rsid w:val="002004AA"/>
    <w:rsid w:val="00227FE6"/>
    <w:rsid w:val="002377E3"/>
    <w:rsid w:val="00277CF6"/>
    <w:rsid w:val="002917D9"/>
    <w:rsid w:val="00320AD0"/>
    <w:rsid w:val="00355AAB"/>
    <w:rsid w:val="003D2F70"/>
    <w:rsid w:val="00422B4E"/>
    <w:rsid w:val="005D6369"/>
    <w:rsid w:val="0068727F"/>
    <w:rsid w:val="006E32BC"/>
    <w:rsid w:val="0077628A"/>
    <w:rsid w:val="0084148E"/>
    <w:rsid w:val="00855664"/>
    <w:rsid w:val="00872BC9"/>
    <w:rsid w:val="00880445"/>
    <w:rsid w:val="008B34AE"/>
    <w:rsid w:val="008C1034"/>
    <w:rsid w:val="00944E80"/>
    <w:rsid w:val="00A7699B"/>
    <w:rsid w:val="00B76827"/>
    <w:rsid w:val="00BB58B6"/>
    <w:rsid w:val="00BD56C4"/>
    <w:rsid w:val="00BF7EF5"/>
    <w:rsid w:val="00C96D2F"/>
    <w:rsid w:val="00D013A8"/>
    <w:rsid w:val="00D47A46"/>
    <w:rsid w:val="00E44325"/>
    <w:rsid w:val="00E71894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Пользователь_230_1</cp:lastModifiedBy>
  <cp:revision>2</cp:revision>
  <cp:lastPrinted>2021-01-25T00:15:00Z</cp:lastPrinted>
  <dcterms:created xsi:type="dcterms:W3CDTF">2026-03-12T03:55:00Z</dcterms:created>
  <dcterms:modified xsi:type="dcterms:W3CDTF">2026-03-12T03:55:00Z</dcterms:modified>
</cp:coreProperties>
</file>