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034B6" w14:textId="77777777" w:rsidR="00AE55C4" w:rsidRDefault="00C66B4C" w:rsidP="00AE55C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ДОГОВОР </w:t>
      </w:r>
    </w:p>
    <w:p w14:paraId="3D63157D" w14:textId="77777777" w:rsidR="00AE55C4" w:rsidRDefault="00AE55C4" w:rsidP="00AE55C4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на обучение по образовательным программам среднего профессионального образования </w:t>
      </w:r>
      <w:r w:rsidR="00274616">
        <w:rPr>
          <w:b/>
          <w:bCs/>
          <w:color w:val="000001"/>
        </w:rPr>
        <w:t>в КГБ</w:t>
      </w:r>
      <w:r w:rsidR="00892FAD">
        <w:rPr>
          <w:b/>
          <w:bCs/>
          <w:color w:val="000001"/>
        </w:rPr>
        <w:t xml:space="preserve">ПОУ </w:t>
      </w:r>
      <w:r w:rsidR="00274616">
        <w:rPr>
          <w:b/>
          <w:bCs/>
          <w:color w:val="000001"/>
        </w:rPr>
        <w:t>Х</w:t>
      </w:r>
      <w:r w:rsidR="00591D92">
        <w:rPr>
          <w:b/>
          <w:bCs/>
          <w:color w:val="000001"/>
        </w:rPr>
        <w:t>ГМК</w:t>
      </w:r>
    </w:p>
    <w:p w14:paraId="1D3C417E" w14:textId="77777777" w:rsidR="00381BA6" w:rsidRDefault="00AE55C4">
      <w:pPr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>г.</w:t>
      </w:r>
      <w:r w:rsidR="001B638C">
        <w:rPr>
          <w:rFonts w:ascii="Times New Roman" w:hAnsi="Times New Roman" w:cs="Times New Roman"/>
          <w:sz w:val="24"/>
          <w:szCs w:val="24"/>
        </w:rPr>
        <w:t xml:space="preserve"> </w:t>
      </w:r>
      <w:r w:rsidRPr="00AE55C4">
        <w:rPr>
          <w:rFonts w:ascii="Times New Roman" w:hAnsi="Times New Roman" w:cs="Times New Roman"/>
          <w:sz w:val="24"/>
          <w:szCs w:val="24"/>
        </w:rPr>
        <w:t xml:space="preserve">Хабаровск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C4A2C">
        <w:rPr>
          <w:rFonts w:ascii="Times New Roman" w:hAnsi="Times New Roman" w:cs="Times New Roman"/>
          <w:sz w:val="24"/>
          <w:szCs w:val="24"/>
        </w:rPr>
        <w:t xml:space="preserve">  </w:t>
      </w:r>
      <w:r w:rsidR="00230686">
        <w:rPr>
          <w:rFonts w:ascii="Times New Roman" w:hAnsi="Times New Roman" w:cs="Times New Roman"/>
          <w:sz w:val="24"/>
          <w:szCs w:val="24"/>
        </w:rPr>
        <w:t xml:space="preserve">      </w:t>
      </w:r>
      <w:r w:rsidR="004F0713">
        <w:rPr>
          <w:rFonts w:ascii="Times New Roman" w:hAnsi="Times New Roman" w:cs="Times New Roman"/>
          <w:sz w:val="24"/>
          <w:szCs w:val="24"/>
        </w:rPr>
        <w:t xml:space="preserve">   </w:t>
      </w:r>
      <w:r w:rsidR="002306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6C4A2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F3FCA">
        <w:rPr>
          <w:rFonts w:ascii="Times New Roman" w:hAnsi="Times New Roman" w:cs="Times New Roman"/>
          <w:sz w:val="24"/>
          <w:szCs w:val="24"/>
        </w:rPr>
        <w:t xml:space="preserve"> </w:t>
      </w:r>
      <w:r w:rsidR="006C4A2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F0980">
        <w:rPr>
          <w:rFonts w:ascii="Times New Roman" w:hAnsi="Times New Roman" w:cs="Times New Roman"/>
          <w:sz w:val="24"/>
          <w:szCs w:val="24"/>
        </w:rPr>
        <w:t>2</w:t>
      </w:r>
      <w:r w:rsidR="005572D0">
        <w:rPr>
          <w:rFonts w:ascii="Times New Roman" w:hAnsi="Times New Roman" w:cs="Times New Roman"/>
          <w:sz w:val="24"/>
          <w:szCs w:val="24"/>
        </w:rPr>
        <w:t>__</w:t>
      </w:r>
      <w:r w:rsidR="004F0713">
        <w:rPr>
          <w:rFonts w:ascii="Times New Roman" w:hAnsi="Times New Roman" w:cs="Times New Roman"/>
          <w:sz w:val="24"/>
          <w:szCs w:val="24"/>
        </w:rPr>
        <w:t xml:space="preserve">  г.</w:t>
      </w:r>
    </w:p>
    <w:p w14:paraId="2BA93386" w14:textId="77777777" w:rsidR="00592B20" w:rsidRPr="00A65872" w:rsidRDefault="000C08A5" w:rsidP="000C08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5FF" w:rsidRPr="00A65872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</w:t>
      </w:r>
      <w:r w:rsidR="00EC7E21" w:rsidRPr="00A65872">
        <w:rPr>
          <w:rFonts w:ascii="Times New Roman" w:hAnsi="Times New Roman" w:cs="Times New Roman"/>
          <w:sz w:val="24"/>
          <w:szCs w:val="24"/>
        </w:rPr>
        <w:t xml:space="preserve">, осуществляющее образовательную деятельность на основании лицензии </w:t>
      </w:r>
      <w:r w:rsidR="00214819" w:rsidRPr="00A65872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846511" w:rsidRPr="00A65872">
        <w:rPr>
          <w:rFonts w:ascii="Times New Roman" w:hAnsi="Times New Roman" w:cs="Times New Roman"/>
          <w:sz w:val="24"/>
          <w:szCs w:val="24"/>
        </w:rPr>
        <w:t>Л035-01286-27/00237490</w:t>
      </w:r>
      <w:r w:rsidR="000F0980" w:rsidRPr="00A65872">
        <w:rPr>
          <w:rFonts w:ascii="Times New Roman" w:hAnsi="Times New Roman" w:cs="Times New Roman"/>
          <w:sz w:val="24"/>
          <w:szCs w:val="24"/>
        </w:rPr>
        <w:t xml:space="preserve">, выданной Министерством образования и науки Хабаровского края </w:t>
      </w:r>
      <w:r w:rsidR="00BA25FF" w:rsidRPr="00A65872">
        <w:rPr>
          <w:rFonts w:ascii="Times New Roman" w:hAnsi="Times New Roman" w:cs="Times New Roman"/>
          <w:sz w:val="24"/>
          <w:szCs w:val="24"/>
        </w:rPr>
        <w:t xml:space="preserve">21.10.2021 </w:t>
      </w:r>
      <w:r w:rsidR="000F0980" w:rsidRPr="00A65872">
        <w:rPr>
          <w:rFonts w:ascii="Times New Roman" w:hAnsi="Times New Roman" w:cs="Times New Roman"/>
          <w:sz w:val="24"/>
          <w:szCs w:val="24"/>
        </w:rPr>
        <w:t>бессрочно и свидетельства о государственной аккредитации</w:t>
      </w:r>
      <w:r w:rsidR="00F2679D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BC4944" w:rsidRPr="00A65872">
        <w:rPr>
          <w:rFonts w:ascii="Times New Roman" w:hAnsi="Times New Roman" w:cs="Times New Roman"/>
          <w:sz w:val="24"/>
          <w:szCs w:val="24"/>
        </w:rPr>
        <w:t xml:space="preserve"> регистрационный номер</w:t>
      </w:r>
      <w:r w:rsidR="00F2679D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BC4944" w:rsidRPr="00A65872">
        <w:rPr>
          <w:rFonts w:ascii="Times New Roman" w:hAnsi="Times New Roman" w:cs="Times New Roman"/>
          <w:sz w:val="24"/>
          <w:szCs w:val="24"/>
        </w:rPr>
        <w:t>А007-01286-27/01143881</w:t>
      </w:r>
      <w:r w:rsidR="000F0980" w:rsidRPr="00A65872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Хабаровского края </w:t>
      </w:r>
      <w:r w:rsidR="00BC4944" w:rsidRPr="00A65872">
        <w:rPr>
          <w:rFonts w:ascii="Times New Roman" w:hAnsi="Times New Roman" w:cs="Times New Roman"/>
          <w:sz w:val="24"/>
          <w:szCs w:val="24"/>
        </w:rPr>
        <w:t xml:space="preserve">23.12.2021 </w:t>
      </w:r>
      <w:r w:rsidR="000C6643" w:rsidRPr="00A65872">
        <w:rPr>
          <w:rFonts w:ascii="Times New Roman" w:hAnsi="Times New Roman" w:cs="Times New Roman"/>
          <w:sz w:val="24"/>
          <w:szCs w:val="24"/>
        </w:rPr>
        <w:t>бессрочно</w:t>
      </w:r>
      <w:r w:rsidR="00EC7E21" w:rsidRPr="00A65872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директора </w:t>
      </w:r>
      <w:r w:rsidR="00DA1880" w:rsidRPr="00A65872">
        <w:rPr>
          <w:rFonts w:ascii="Times New Roman" w:hAnsi="Times New Roman" w:cs="Times New Roman"/>
          <w:sz w:val="24"/>
          <w:szCs w:val="24"/>
        </w:rPr>
        <w:t>Клименко Кирилла Константиновича</w:t>
      </w:r>
      <w:r w:rsidR="00EC7E21" w:rsidRPr="00A6587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</w:p>
    <w:p w14:paraId="152A70BA" w14:textId="77777777" w:rsidR="00592B20" w:rsidRPr="00A65872" w:rsidRDefault="008F3FCA" w:rsidP="008F3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и </w:t>
      </w:r>
      <w:r w:rsidR="00592B20" w:rsidRPr="00A6587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 w:rsidR="002548DA" w:rsidRPr="00A65872">
        <w:rPr>
          <w:rFonts w:ascii="Times New Roman" w:hAnsi="Times New Roman" w:cs="Times New Roman"/>
          <w:sz w:val="24"/>
          <w:szCs w:val="24"/>
        </w:rPr>
        <w:t>, именуем</w:t>
      </w:r>
      <w:r w:rsidR="00592B20" w:rsidRPr="00A65872">
        <w:rPr>
          <w:rFonts w:ascii="Times New Roman" w:hAnsi="Times New Roman" w:cs="Times New Roman"/>
          <w:sz w:val="24"/>
          <w:szCs w:val="24"/>
        </w:rPr>
        <w:t>ый(ая)</w:t>
      </w:r>
      <w:r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2548DA" w:rsidRPr="00A65872">
        <w:rPr>
          <w:rFonts w:ascii="Times New Roman" w:hAnsi="Times New Roman" w:cs="Times New Roman"/>
          <w:sz w:val="24"/>
          <w:szCs w:val="24"/>
        </w:rPr>
        <w:t xml:space="preserve">в дальнейшем «Заказчик», </w:t>
      </w:r>
    </w:p>
    <w:p w14:paraId="18334945" w14:textId="77777777" w:rsidR="00BC27A9" w:rsidRPr="00A65872" w:rsidRDefault="00BC27A9" w:rsidP="008F3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и </w:t>
      </w:r>
      <w:r w:rsidR="00592B20" w:rsidRPr="00A6587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 w:rsidRPr="00A65872">
        <w:rPr>
          <w:rFonts w:ascii="Times New Roman" w:hAnsi="Times New Roman" w:cs="Times New Roman"/>
          <w:sz w:val="24"/>
          <w:szCs w:val="24"/>
        </w:rPr>
        <w:t>, именуем</w:t>
      </w:r>
      <w:r w:rsidR="00592B20" w:rsidRPr="00A65872">
        <w:rPr>
          <w:rFonts w:ascii="Times New Roman" w:hAnsi="Times New Roman" w:cs="Times New Roman"/>
          <w:sz w:val="24"/>
          <w:szCs w:val="24"/>
        </w:rPr>
        <w:t>ый(ая)</w:t>
      </w:r>
      <w:r w:rsidR="008F3FCA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Pr="00A65872">
        <w:rPr>
          <w:rFonts w:ascii="Times New Roman" w:hAnsi="Times New Roman" w:cs="Times New Roman"/>
          <w:sz w:val="24"/>
          <w:szCs w:val="24"/>
        </w:rPr>
        <w:t xml:space="preserve">в дальнейшем «Обучающийся», </w:t>
      </w:r>
      <w:r w:rsidR="00727D4B" w:rsidRPr="00A65872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A65872">
        <w:rPr>
          <w:rFonts w:ascii="Times New Roman" w:hAnsi="Times New Roman" w:cs="Times New Roman"/>
          <w:sz w:val="24"/>
          <w:szCs w:val="24"/>
        </w:rPr>
        <w:t>совместно именуемые «Стороны», заключили настоящий Договор (далее – Договор) о нижеследующем:</w:t>
      </w:r>
    </w:p>
    <w:p w14:paraId="028E8A4D" w14:textId="77777777" w:rsidR="00BC27A9" w:rsidRPr="00A65872" w:rsidRDefault="00BC27A9" w:rsidP="00827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65872">
        <w:rPr>
          <w:rFonts w:ascii="Times New Roman" w:hAnsi="Times New Roman" w:cs="Times New Roman"/>
          <w:b/>
          <w:sz w:val="24"/>
          <w:szCs w:val="24"/>
        </w:rPr>
        <w:t>.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872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>.</w:t>
      </w:r>
    </w:p>
    <w:p w14:paraId="315C6239" w14:textId="77777777" w:rsidR="001D5E2E" w:rsidRPr="00A65872" w:rsidRDefault="00BC27A9" w:rsidP="000C08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1.1.Исполнитель обязуется предоставить образовательную услугу, а Заказчик обязуется оплатить обучение </w:t>
      </w:r>
      <w:r w:rsidR="000B26EE" w:rsidRPr="00A65872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A65872">
        <w:rPr>
          <w:rFonts w:ascii="Times New Roman" w:hAnsi="Times New Roman" w:cs="Times New Roman"/>
          <w:sz w:val="24"/>
          <w:szCs w:val="24"/>
        </w:rPr>
        <w:t>по образовательной программе</w:t>
      </w:r>
      <w:r w:rsidR="00A559A3" w:rsidRPr="00A65872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образования, по </w:t>
      </w:r>
      <w:r w:rsidR="00F95845" w:rsidRPr="00A65872">
        <w:rPr>
          <w:rFonts w:ascii="Times New Roman" w:hAnsi="Times New Roman" w:cs="Times New Roman"/>
          <w:b/>
          <w:sz w:val="24"/>
          <w:szCs w:val="24"/>
        </w:rPr>
        <w:t>очной</w:t>
      </w:r>
      <w:r w:rsidR="003D44B2">
        <w:rPr>
          <w:rFonts w:ascii="Times New Roman" w:hAnsi="Times New Roman" w:cs="Times New Roman"/>
          <w:b/>
          <w:sz w:val="24"/>
          <w:szCs w:val="24"/>
        </w:rPr>
        <w:t>/очно-заочной</w:t>
      </w:r>
      <w:r w:rsidR="00A559A3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3D44B2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="00A559A3" w:rsidRPr="00A65872">
        <w:rPr>
          <w:rFonts w:ascii="Times New Roman" w:hAnsi="Times New Roman" w:cs="Times New Roman"/>
          <w:sz w:val="24"/>
          <w:szCs w:val="24"/>
        </w:rPr>
        <w:t>форме обучения, по специальности</w:t>
      </w:r>
      <w:r w:rsidR="008F3FCA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592B20" w:rsidRPr="00A65872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3D44B2">
        <w:rPr>
          <w:rFonts w:ascii="Times New Roman" w:hAnsi="Times New Roman" w:cs="Times New Roman"/>
          <w:b/>
          <w:sz w:val="24"/>
          <w:szCs w:val="24"/>
        </w:rPr>
        <w:t>____</w:t>
      </w:r>
      <w:r w:rsidR="00592B20" w:rsidRPr="00A65872">
        <w:rPr>
          <w:rFonts w:ascii="Times New Roman" w:hAnsi="Times New Roman" w:cs="Times New Roman"/>
          <w:b/>
          <w:sz w:val="24"/>
          <w:szCs w:val="24"/>
        </w:rPr>
        <w:t>______</w:t>
      </w:r>
      <w:r w:rsidR="00FA0C06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592B20" w:rsidRPr="00A65872">
        <w:rPr>
          <w:rFonts w:ascii="Times New Roman" w:hAnsi="Times New Roman" w:cs="Times New Roman"/>
          <w:b/>
          <w:sz w:val="24"/>
          <w:szCs w:val="24"/>
        </w:rPr>
        <w:t>_</w:t>
      </w:r>
      <w:r w:rsidR="00CF5E41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A559A3" w:rsidRPr="00A65872">
        <w:rPr>
          <w:rFonts w:ascii="Times New Roman" w:hAnsi="Times New Roman" w:cs="Times New Roman"/>
          <w:sz w:val="24"/>
          <w:szCs w:val="24"/>
        </w:rPr>
        <w:t xml:space="preserve">с присвоением квалификации: </w:t>
      </w:r>
      <w:r w:rsidR="00592B20" w:rsidRPr="00A6587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559A3" w:rsidRPr="00A65872">
        <w:rPr>
          <w:rFonts w:ascii="Times New Roman" w:hAnsi="Times New Roman" w:cs="Times New Roman"/>
          <w:sz w:val="24"/>
          <w:szCs w:val="24"/>
        </w:rPr>
        <w:t>,</w:t>
      </w:r>
      <w:r w:rsidR="008F3FCA"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A559A3" w:rsidRPr="00A65872">
        <w:rPr>
          <w:rFonts w:ascii="Times New Roman" w:hAnsi="Times New Roman" w:cs="Times New Roman"/>
          <w:sz w:val="24"/>
          <w:szCs w:val="24"/>
        </w:rPr>
        <w:t>в</w:t>
      </w:r>
      <w:r w:rsidR="001D5E2E" w:rsidRPr="00A65872">
        <w:rPr>
          <w:rFonts w:ascii="Times New Roman" w:hAnsi="Times New Roman" w:cs="Times New Roman"/>
          <w:sz w:val="24"/>
          <w:szCs w:val="24"/>
        </w:rPr>
        <w:t xml:space="preserve"> пределах федерального государственного образовательного стандарта в соответствии с учебными плана</w:t>
      </w:r>
      <w:r w:rsidR="00A559A3" w:rsidRPr="00A65872">
        <w:rPr>
          <w:rFonts w:ascii="Times New Roman" w:hAnsi="Times New Roman" w:cs="Times New Roman"/>
          <w:sz w:val="24"/>
          <w:szCs w:val="24"/>
        </w:rPr>
        <w:t>ми, в том числе индивидуальными</w:t>
      </w:r>
      <w:r w:rsidR="001D5E2E" w:rsidRPr="00A65872">
        <w:rPr>
          <w:rFonts w:ascii="Times New Roman" w:hAnsi="Times New Roman" w:cs="Times New Roman"/>
          <w:sz w:val="24"/>
          <w:szCs w:val="24"/>
        </w:rPr>
        <w:t>, и образовательными программами Исполнителя.</w:t>
      </w:r>
    </w:p>
    <w:p w14:paraId="4030EBAB" w14:textId="77777777" w:rsidR="001D5E2E" w:rsidRPr="00A65872" w:rsidRDefault="001D5E2E" w:rsidP="009C5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</w:t>
      </w:r>
      <w:r w:rsidR="00450C95" w:rsidRPr="00A65872">
        <w:rPr>
          <w:rFonts w:ascii="Times New Roman" w:hAnsi="Times New Roman" w:cs="Times New Roman"/>
          <w:sz w:val="24"/>
          <w:szCs w:val="24"/>
        </w:rPr>
        <w:t xml:space="preserve"> (продолжительность обучения) на момент подписания Договора составляет </w:t>
      </w:r>
      <w:r w:rsidR="00592B20" w:rsidRPr="00A6587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50C95" w:rsidRPr="00A65872">
        <w:rPr>
          <w:rFonts w:ascii="Times New Roman" w:hAnsi="Times New Roman" w:cs="Times New Roman"/>
          <w:sz w:val="24"/>
          <w:szCs w:val="24"/>
        </w:rPr>
        <w:t>.</w:t>
      </w:r>
    </w:p>
    <w:p w14:paraId="2FCDCA20" w14:textId="77777777" w:rsidR="009C5A39" w:rsidRPr="00A65872" w:rsidRDefault="00450C95" w:rsidP="009C5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1.3.После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0B26EE" w:rsidRPr="00A65872">
        <w:rPr>
          <w:rFonts w:ascii="Times New Roman" w:hAnsi="Times New Roman" w:cs="Times New Roman"/>
          <w:sz w:val="24"/>
          <w:szCs w:val="24"/>
        </w:rPr>
        <w:t>диплом о среднем профессиональном образовании.</w:t>
      </w:r>
    </w:p>
    <w:p w14:paraId="04D000A6" w14:textId="77777777" w:rsidR="009C5A39" w:rsidRPr="00A65872" w:rsidRDefault="009C5A39" w:rsidP="009C5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Обучающемуся, не прошедшему государственную итоговою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КГБПОУ ХГМК, выдаётся справка об обучении или о периоде обучения по образцу, самостоятельно установленному Исполнителем (часть 12 статьи 60 Федерального закона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A65872">
          <w:rPr>
            <w:rFonts w:ascii="Times New Roman" w:hAnsi="Times New Roman" w:cs="Times New Roman"/>
            <w:sz w:val="24"/>
            <w:szCs w:val="24"/>
          </w:rPr>
          <w:t>29 декабря 2012г.</w:t>
        </w:r>
      </w:smartTag>
      <w:r w:rsidRPr="00A65872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Российской Федерации».</w:t>
      </w:r>
    </w:p>
    <w:p w14:paraId="3AB59DAC" w14:textId="77777777" w:rsidR="00450C95" w:rsidRPr="00A65872" w:rsidRDefault="00450C95" w:rsidP="00450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7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5872">
        <w:rPr>
          <w:rFonts w:ascii="Times New Roman" w:hAnsi="Times New Roman" w:cs="Times New Roman"/>
          <w:b/>
          <w:sz w:val="24"/>
          <w:szCs w:val="24"/>
        </w:rPr>
        <w:t>.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872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 w:rsidR="0027010B" w:rsidRPr="00A65872">
        <w:rPr>
          <w:rFonts w:ascii="Times New Roman" w:hAnsi="Times New Roman" w:cs="Times New Roman"/>
          <w:b/>
          <w:sz w:val="24"/>
          <w:szCs w:val="24"/>
        </w:rPr>
        <w:t>.</w:t>
      </w:r>
    </w:p>
    <w:p w14:paraId="646EA041" w14:textId="77777777" w:rsidR="00450C95" w:rsidRPr="00A65872" w:rsidRDefault="00450C95" w:rsidP="000C08A5">
      <w:pPr>
        <w:pStyle w:val="FORMATTEXT"/>
        <w:ind w:firstLine="709"/>
        <w:jc w:val="both"/>
        <w:rPr>
          <w:b/>
        </w:rPr>
      </w:pPr>
      <w:r w:rsidRPr="00A65872">
        <w:rPr>
          <w:b/>
        </w:rPr>
        <w:t>2.1. Исполнитель вправе:</w:t>
      </w:r>
    </w:p>
    <w:p w14:paraId="0306D67A" w14:textId="77777777" w:rsidR="00450C95" w:rsidRPr="00A65872" w:rsidRDefault="00450C95" w:rsidP="00504EEE">
      <w:pPr>
        <w:pStyle w:val="FORMATTEXT"/>
        <w:ind w:firstLine="709"/>
        <w:jc w:val="both"/>
      </w:pPr>
      <w:r w:rsidRPr="00A65872"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14:paraId="385EB946" w14:textId="77777777" w:rsidR="00450C95" w:rsidRPr="00A65872" w:rsidRDefault="00450C95" w:rsidP="00504EEE">
      <w:pPr>
        <w:pStyle w:val="FORMATTEXT"/>
        <w:ind w:firstLine="709"/>
        <w:jc w:val="both"/>
      </w:pPr>
      <w:r w:rsidRPr="00A65872"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</w:t>
      </w:r>
      <w:r w:rsidRPr="00A65872">
        <w:lastRenderedPageBreak/>
        <w:t xml:space="preserve">документами Исполнителя, настоящим Договором и локальными нормативными актами Исполнителя. </w:t>
      </w:r>
    </w:p>
    <w:p w14:paraId="24F679B1" w14:textId="77777777" w:rsidR="00504EEE" w:rsidRPr="00A65872" w:rsidRDefault="00450C95" w:rsidP="00504EEE">
      <w:pPr>
        <w:pStyle w:val="FORMATTEXT"/>
        <w:ind w:firstLine="709"/>
        <w:jc w:val="both"/>
        <w:rPr>
          <w:b/>
        </w:rPr>
      </w:pPr>
      <w:r w:rsidRPr="00A65872">
        <w:rPr>
          <w:b/>
        </w:rPr>
        <w:t>2.2. </w:t>
      </w:r>
      <w:r w:rsidR="00504EEE" w:rsidRPr="00A65872">
        <w:rPr>
          <w:b/>
        </w:rPr>
        <w:t>Заказчик вправе:</w:t>
      </w:r>
    </w:p>
    <w:p w14:paraId="1EA73BD1" w14:textId="77777777" w:rsidR="00450C95" w:rsidRPr="00A65872" w:rsidRDefault="00504EEE" w:rsidP="00504EEE">
      <w:pPr>
        <w:pStyle w:val="FORMATTEXT"/>
        <w:ind w:firstLine="709"/>
        <w:jc w:val="both"/>
      </w:pPr>
      <w:r w:rsidRPr="00A65872">
        <w:t>2.2.1. П</w:t>
      </w:r>
      <w:r w:rsidR="00450C95" w:rsidRPr="00A65872"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10AE8377" w14:textId="77777777" w:rsidR="00504EEE" w:rsidRPr="00A65872" w:rsidRDefault="00504EEE" w:rsidP="00504EEE">
      <w:pPr>
        <w:pStyle w:val="FORMATTEXT"/>
        <w:ind w:firstLine="709"/>
        <w:jc w:val="both"/>
      </w:pPr>
      <w:r w:rsidRPr="00A65872">
        <w:t>2.2.2. Получать информацию об успеваемости, поведении, отношении Обучающегося к учебе в целом и по отдельным предметам учебного плана</w:t>
      </w:r>
      <w:r w:rsidR="00A263D1" w:rsidRPr="00A65872">
        <w:t>.</w:t>
      </w:r>
    </w:p>
    <w:p w14:paraId="11F62B19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 Обучающемуся предоставляются академические права в соответствии с частью 1 статьи 34 Федерального закона от 29 декабря 2012 года N 273-ФЗ "Об образовании в Российской Федерации". Обучающийся также вправе: </w:t>
      </w:r>
    </w:p>
    <w:p w14:paraId="2BE020C5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14:paraId="5055F25E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2.3.2. 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14:paraId="0C3FE0F6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2.3.3.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14:paraId="09A5E48F" w14:textId="77777777" w:rsidR="00450C95" w:rsidRPr="00A65872" w:rsidRDefault="00450C95" w:rsidP="0038031B">
      <w:pPr>
        <w:pStyle w:val="FORMATTEXT"/>
        <w:ind w:firstLine="709"/>
        <w:jc w:val="both"/>
      </w:pPr>
      <w:r w:rsidRPr="00A65872">
        <w:t xml:space="preserve">2.3.4. 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3C3DF55A" w14:textId="77777777" w:rsidR="00450C95" w:rsidRPr="00A65872" w:rsidRDefault="00450C95" w:rsidP="00A56219">
      <w:pPr>
        <w:pStyle w:val="FORMATTEXT"/>
        <w:ind w:firstLine="709"/>
        <w:jc w:val="both"/>
        <w:rPr>
          <w:b/>
        </w:rPr>
      </w:pPr>
      <w:r w:rsidRPr="00A65872">
        <w:rPr>
          <w:b/>
        </w:rPr>
        <w:t>2.4. Исполнитель обязан:</w:t>
      </w:r>
    </w:p>
    <w:p w14:paraId="2FFA4866" w14:textId="77777777" w:rsidR="00450C95" w:rsidRPr="00A65872" w:rsidRDefault="00450C95" w:rsidP="00A56219">
      <w:pPr>
        <w:pStyle w:val="FORMATTEXT"/>
        <w:ind w:firstLine="709"/>
        <w:jc w:val="both"/>
      </w:pPr>
      <w:r w:rsidRPr="00A65872">
        <w:t>2.4.1.Зачислить обучающегося, выполнившего установленные законодательством Российской Федерации, учредительными</w:t>
      </w:r>
      <w:r w:rsidR="0027010B" w:rsidRPr="00A65872">
        <w:t xml:space="preserve"> документами, локальными нормативными актами Исполнителя условия приема, в качестве студента </w:t>
      </w:r>
      <w:r w:rsidR="001F1C22">
        <w:t>КГБ</w:t>
      </w:r>
      <w:r w:rsidR="002B6C9A" w:rsidRPr="00A65872">
        <w:t>ПОУ</w:t>
      </w:r>
      <w:r w:rsidR="0027010B" w:rsidRPr="00A65872">
        <w:t xml:space="preserve"> Х</w:t>
      </w:r>
      <w:r w:rsidR="00157DF3" w:rsidRPr="00A65872">
        <w:t>ГМК</w:t>
      </w:r>
      <w:r w:rsidR="0027010B" w:rsidRPr="00A65872">
        <w:t>.</w:t>
      </w:r>
    </w:p>
    <w:p w14:paraId="2FB84E91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>2.4.2.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N 2300-1 "О защите прав потребителей" и Федеральным законом от 29 декабря 2012 года N 273-ФЗ "Об образовании в Российской Федерации"</w:t>
      </w:r>
      <w:r w:rsidR="00AE7D2E" w:rsidRPr="00A65872">
        <w:t>.</w:t>
      </w:r>
      <w:r w:rsidRPr="00A65872">
        <w:t xml:space="preserve"> </w:t>
      </w:r>
    </w:p>
    <w:p w14:paraId="4CAADE87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 xml:space="preserve">2.4.3. 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 </w:t>
      </w:r>
    </w:p>
    <w:p w14:paraId="5227B051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>2.4.4. Обеспечить Обучающемуся предусмотренные выбранной образовательной программой условия ее освоения</w:t>
      </w:r>
      <w:r w:rsidR="00AE7D2E" w:rsidRPr="00A65872">
        <w:t>.</w:t>
      </w:r>
      <w:r w:rsidRPr="00A65872">
        <w:t xml:space="preserve"> </w:t>
      </w:r>
    </w:p>
    <w:p w14:paraId="57A3F402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>2.4.5. Принимать от Заказчика плату за образовательные услуги</w:t>
      </w:r>
      <w:r w:rsidR="00AE7D2E" w:rsidRPr="00A65872">
        <w:t>.</w:t>
      </w:r>
      <w:r w:rsidRPr="00A65872">
        <w:t xml:space="preserve"> </w:t>
      </w:r>
    </w:p>
    <w:p w14:paraId="47D4CFBC" w14:textId="77777777" w:rsidR="0027010B" w:rsidRPr="00A65872" w:rsidRDefault="0027010B" w:rsidP="00157DF3">
      <w:pPr>
        <w:pStyle w:val="FORMATTEXT"/>
        <w:ind w:firstLine="709"/>
        <w:jc w:val="both"/>
      </w:pPr>
      <w:r w:rsidRPr="00A65872">
        <w:t xml:space="preserve">2.4.6.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4A32456D" w14:textId="77777777" w:rsidR="00157DF3" w:rsidRPr="00A65872" w:rsidRDefault="00157DF3" w:rsidP="00157DF3">
      <w:pPr>
        <w:pStyle w:val="FORMATTEXT"/>
        <w:ind w:firstLine="709"/>
        <w:jc w:val="both"/>
      </w:pPr>
      <w:r w:rsidRPr="00A65872">
        <w:t>2.4.7.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059E302E" w14:textId="77777777" w:rsidR="00591D92" w:rsidRPr="00A65872" w:rsidRDefault="002C560C" w:rsidP="00591D92">
      <w:pPr>
        <w:pStyle w:val="FORMATTEXT"/>
        <w:spacing w:after="240"/>
        <w:ind w:firstLine="709"/>
        <w:jc w:val="both"/>
        <w:rPr>
          <w:b/>
        </w:rPr>
      </w:pPr>
      <w:r w:rsidRPr="00A65872">
        <w:t>2.5.</w:t>
      </w:r>
      <w:r w:rsidRPr="00A65872">
        <w:rPr>
          <w:b/>
        </w:rPr>
        <w:t> </w:t>
      </w:r>
      <w:r w:rsidR="00591D92" w:rsidRPr="00A65872">
        <w:t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0AB166D" w14:textId="77777777" w:rsidR="00BF4A0A" w:rsidRPr="00A65872" w:rsidRDefault="0027010B" w:rsidP="00AE7D2E">
      <w:pPr>
        <w:pStyle w:val="FORMATTEXT"/>
        <w:ind w:firstLine="709"/>
        <w:jc w:val="both"/>
        <w:rPr>
          <w:b/>
        </w:rPr>
      </w:pPr>
      <w:r w:rsidRPr="00A65872">
        <w:rPr>
          <w:b/>
          <w:lang w:val="en-US"/>
        </w:rPr>
        <w:t>III</w:t>
      </w:r>
      <w:r w:rsidRPr="00A65872">
        <w:rPr>
          <w:b/>
        </w:rPr>
        <w:t>. Стоимость образовательных услуг, срок и порядок их оплаты.</w:t>
      </w:r>
    </w:p>
    <w:p w14:paraId="5E881289" w14:textId="77777777" w:rsidR="0076230B" w:rsidRPr="00A65872" w:rsidRDefault="00BF4A0A" w:rsidP="000A0690">
      <w:pPr>
        <w:pStyle w:val="a5"/>
        <w:ind w:firstLine="709"/>
        <w:jc w:val="both"/>
      </w:pPr>
      <w:r w:rsidRPr="00A65872">
        <w:t xml:space="preserve">3.1. Полная стоимость образовательных услуг за весь период обучения Обучающегося составляет </w:t>
      </w:r>
      <w:r w:rsidR="00592B20" w:rsidRPr="00A65872">
        <w:t>________________________</w:t>
      </w:r>
      <w:r w:rsidR="0076230B" w:rsidRPr="00A65872">
        <w:t>___________________</w:t>
      </w:r>
      <w:r w:rsidR="00592B20" w:rsidRPr="00A65872">
        <w:t>___________</w:t>
      </w:r>
    </w:p>
    <w:p w14:paraId="253C01CA" w14:textId="77777777" w:rsidR="00DA3A44" w:rsidRPr="00A65872" w:rsidRDefault="0076230B" w:rsidP="00BF4A0A">
      <w:pPr>
        <w:pStyle w:val="a5"/>
        <w:jc w:val="both"/>
      </w:pPr>
      <w:r w:rsidRPr="00A65872">
        <w:lastRenderedPageBreak/>
        <w:t>______________________________________________________________________</w:t>
      </w:r>
      <w:r w:rsidR="00DA3A44" w:rsidRPr="00A65872">
        <w:t xml:space="preserve">, </w:t>
      </w:r>
      <w:r w:rsidR="00592B20" w:rsidRPr="00A65872">
        <w:t>и</w:t>
      </w:r>
      <w:r w:rsidR="00DA3A44" w:rsidRPr="00A65872">
        <w:t>з них:</w:t>
      </w:r>
    </w:p>
    <w:p w14:paraId="0A1D6B11" w14:textId="6DB10903" w:rsidR="00DA3A44" w:rsidRPr="00A65872" w:rsidRDefault="00DA3A44" w:rsidP="00BF4A0A">
      <w:pPr>
        <w:pStyle w:val="a5"/>
        <w:jc w:val="both"/>
      </w:pPr>
      <w:r w:rsidRPr="00A65872">
        <w:t xml:space="preserve">за </w:t>
      </w:r>
      <w:r w:rsidR="006E791F">
        <w:t>202</w:t>
      </w:r>
      <w:r w:rsidR="006863DE">
        <w:t>_</w:t>
      </w:r>
      <w:r w:rsidR="003A6AC0">
        <w:t>_</w:t>
      </w:r>
      <w:r w:rsidR="006E791F">
        <w:t>-202</w:t>
      </w:r>
      <w:r w:rsidR="003A6AC0">
        <w:t>_</w:t>
      </w:r>
      <w:r w:rsidR="006863DE">
        <w:t>_</w:t>
      </w:r>
      <w:r w:rsidR="006E791F">
        <w:t xml:space="preserve"> учебный год</w:t>
      </w:r>
      <w:r w:rsidRPr="00A65872">
        <w:t>:</w:t>
      </w:r>
      <w:r w:rsidR="00CF5E41" w:rsidRPr="00A65872">
        <w:t xml:space="preserve"> </w:t>
      </w:r>
      <w:r w:rsidR="006E791F">
        <w:t>________</w:t>
      </w:r>
      <w:r w:rsidR="00592B20" w:rsidRPr="00A65872">
        <w:t>________________________________________</w:t>
      </w:r>
      <w:r w:rsidR="00230686" w:rsidRPr="00A65872">
        <w:t xml:space="preserve"> руб.</w:t>
      </w:r>
      <w:r w:rsidRPr="00A65872">
        <w:t>,</w:t>
      </w:r>
    </w:p>
    <w:p w14:paraId="25A125FF" w14:textId="6A161F06" w:rsidR="006E791F" w:rsidRDefault="006E791F" w:rsidP="00BF4A0A">
      <w:pPr>
        <w:pStyle w:val="a5"/>
        <w:jc w:val="both"/>
      </w:pPr>
      <w:r w:rsidRPr="006E791F">
        <w:t>за 202</w:t>
      </w:r>
      <w:r w:rsidR="006863DE">
        <w:t>_</w:t>
      </w:r>
      <w:r w:rsidR="003A6AC0">
        <w:t>_</w:t>
      </w:r>
      <w:r w:rsidRPr="006E791F">
        <w:t>-202</w:t>
      </w:r>
      <w:r w:rsidR="003A6AC0">
        <w:t>_</w:t>
      </w:r>
      <w:r w:rsidR="006863DE">
        <w:t>_</w:t>
      </w:r>
      <w:r>
        <w:t xml:space="preserve"> учебный год: _</w:t>
      </w:r>
      <w:r w:rsidRPr="006E791F">
        <w:t>______________________</w:t>
      </w:r>
      <w:r>
        <w:t>__</w:t>
      </w:r>
      <w:r w:rsidRPr="006E791F">
        <w:t>_______________________ руб.,</w:t>
      </w:r>
    </w:p>
    <w:p w14:paraId="323B71AB" w14:textId="4669F62E" w:rsidR="006E791F" w:rsidRDefault="006E791F" w:rsidP="00BF4A0A">
      <w:pPr>
        <w:pStyle w:val="a5"/>
        <w:jc w:val="both"/>
      </w:pPr>
      <w:r w:rsidRPr="006E791F">
        <w:t>за 202</w:t>
      </w:r>
      <w:r w:rsidR="006863DE">
        <w:t>_</w:t>
      </w:r>
      <w:r w:rsidR="003A6AC0">
        <w:t>_</w:t>
      </w:r>
      <w:r w:rsidRPr="006E791F">
        <w:t>-202</w:t>
      </w:r>
      <w:r w:rsidR="003A6AC0">
        <w:t>_</w:t>
      </w:r>
      <w:r w:rsidR="006863DE">
        <w:t>_</w:t>
      </w:r>
      <w:r w:rsidRPr="006E791F">
        <w:t xml:space="preserve"> учебный год: ________________________________________________ руб.,</w:t>
      </w:r>
    </w:p>
    <w:p w14:paraId="2D847248" w14:textId="77777777" w:rsidR="001A0757" w:rsidRPr="00A65872" w:rsidRDefault="00B45BF7" w:rsidP="00BF4A0A">
      <w:pPr>
        <w:pStyle w:val="a5"/>
        <w:jc w:val="both"/>
      </w:pPr>
      <w:r w:rsidRPr="00A65872">
        <w:t>НДС не облагается на основании п/п. 14 п. 2 ст. 149 Налогового кодекса Российской Федерации.</w:t>
      </w:r>
    </w:p>
    <w:p w14:paraId="4D2100BC" w14:textId="77777777" w:rsidR="00737EF5" w:rsidRPr="00A65872" w:rsidRDefault="00BF4A0A" w:rsidP="00737EF5">
      <w:pPr>
        <w:pStyle w:val="a5"/>
        <w:ind w:firstLine="709"/>
        <w:jc w:val="both"/>
      </w:pPr>
      <w:r w:rsidRPr="00A65872">
        <w:t>Увеличение 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737EF5" w:rsidRPr="00A65872">
        <w:t>.</w:t>
      </w:r>
      <w:r w:rsidR="009F28E1" w:rsidRPr="00A65872">
        <w:t xml:space="preserve"> </w:t>
      </w:r>
      <w:r w:rsidR="00737EF5" w:rsidRPr="00A65872">
        <w:t>Индексация стоимости обучения проводится, как правило, на 01 сентября каждого учебного года. Стоимость обучения округляется до рублей в сторону увеличения.</w:t>
      </w:r>
    </w:p>
    <w:p w14:paraId="0625F834" w14:textId="77777777" w:rsidR="00737EF5" w:rsidRPr="00A65872" w:rsidRDefault="00737EF5" w:rsidP="00737EF5">
      <w:pPr>
        <w:pStyle w:val="a5"/>
        <w:ind w:firstLine="709"/>
        <w:jc w:val="both"/>
      </w:pPr>
      <w:r w:rsidRPr="00A65872">
        <w:t>Данное увеличение стоимости производится в соответствии с приказом директора, путём заключения соответствующего дополнительного соглашения к настоящему Договору. Информация о таком увеличении стоимости подлежит опубликованию на сайте Исполнителя.</w:t>
      </w:r>
    </w:p>
    <w:p w14:paraId="79AF9670" w14:textId="77777777" w:rsidR="00737EF5" w:rsidRPr="00A65872" w:rsidRDefault="00737EF5" w:rsidP="00737EF5">
      <w:pPr>
        <w:pStyle w:val="a5"/>
        <w:ind w:firstLine="709"/>
        <w:jc w:val="both"/>
      </w:pPr>
      <w:r w:rsidRPr="00A65872">
        <w:t>В случае единовременного внесения оплаты за обучение за весь период обучения стоимость образовательных услуг дальнейшей индексации в связи с инфляционными процессами не подлежит.</w:t>
      </w:r>
    </w:p>
    <w:p w14:paraId="602B45B0" w14:textId="77777777" w:rsidR="00737EF5" w:rsidRPr="00A65872" w:rsidRDefault="00737EF5" w:rsidP="00737EF5">
      <w:pPr>
        <w:pStyle w:val="a5"/>
        <w:ind w:firstLine="709"/>
        <w:jc w:val="both"/>
      </w:pPr>
      <w:r w:rsidRPr="00A65872">
        <w:t>Применение дистанционных образовательных технологий не влечет изменения стоимости платных образовательных услуг.</w:t>
      </w:r>
    </w:p>
    <w:p w14:paraId="771D6CA4" w14:textId="77777777" w:rsidR="00BF4A0A" w:rsidRPr="00A65872" w:rsidRDefault="00BF4A0A" w:rsidP="000A0690">
      <w:pPr>
        <w:pStyle w:val="a5"/>
        <w:ind w:firstLine="709"/>
        <w:jc w:val="both"/>
      </w:pPr>
      <w:r w:rsidRPr="00A65872">
        <w:t xml:space="preserve">3.2.Оплата </w:t>
      </w:r>
      <w:r w:rsidR="005E60F9" w:rsidRPr="00A65872">
        <w:t xml:space="preserve">за обучение </w:t>
      </w:r>
      <w:r w:rsidR="006E22B9" w:rsidRPr="00A65872">
        <w:t xml:space="preserve"> вносится:</w:t>
      </w:r>
    </w:p>
    <w:p w14:paraId="3EDDCB83" w14:textId="77777777" w:rsidR="006E22B9" w:rsidRPr="00A65872" w:rsidRDefault="006E22B9" w:rsidP="00BF4A0A">
      <w:pPr>
        <w:pStyle w:val="a5"/>
        <w:jc w:val="both"/>
      </w:pPr>
      <w:r w:rsidRPr="00A65872">
        <w:t>- за первый семестр</w:t>
      </w:r>
      <w:r w:rsidR="00662F71" w:rsidRPr="00A65872">
        <w:t xml:space="preserve"> </w:t>
      </w:r>
      <w:r w:rsidRPr="00A65872">
        <w:t xml:space="preserve">– </w:t>
      </w:r>
      <w:r w:rsidR="00662F71" w:rsidRPr="00A65872">
        <w:t xml:space="preserve">50% суммы платы за учебный год </w:t>
      </w:r>
      <w:r w:rsidR="006F5536" w:rsidRPr="00A65872">
        <w:t>не позднее 1</w:t>
      </w:r>
      <w:r w:rsidRPr="00A65872">
        <w:t>-го сентября текущего года,</w:t>
      </w:r>
    </w:p>
    <w:p w14:paraId="5DD524D9" w14:textId="77777777" w:rsidR="006E22B9" w:rsidRPr="00A65872" w:rsidRDefault="006E22B9" w:rsidP="00A65872">
      <w:pPr>
        <w:pStyle w:val="a5"/>
        <w:jc w:val="both"/>
      </w:pPr>
      <w:r w:rsidRPr="00A65872">
        <w:t xml:space="preserve">- за второй семестр – </w:t>
      </w:r>
      <w:r w:rsidR="00A65872" w:rsidRPr="00A65872">
        <w:t xml:space="preserve">50% суммы платы </w:t>
      </w:r>
      <w:r w:rsidR="00662F71" w:rsidRPr="00A65872">
        <w:t xml:space="preserve">за учебный год </w:t>
      </w:r>
      <w:r w:rsidR="006F5536" w:rsidRPr="00A65872">
        <w:t xml:space="preserve">не позднее </w:t>
      </w:r>
      <w:r w:rsidR="006F5536" w:rsidRPr="00543685">
        <w:t>31</w:t>
      </w:r>
      <w:r w:rsidRPr="00543685">
        <w:t xml:space="preserve">-го </w:t>
      </w:r>
      <w:r w:rsidR="00A65872" w:rsidRPr="00543685">
        <w:t>января</w:t>
      </w:r>
      <w:r w:rsidRPr="00A65872">
        <w:t xml:space="preserve">  </w:t>
      </w:r>
      <w:r w:rsidR="00A65872" w:rsidRPr="00A65872">
        <w:t>следующего</w:t>
      </w:r>
      <w:r w:rsidR="006C01C2" w:rsidRPr="00A65872">
        <w:t xml:space="preserve"> года</w:t>
      </w:r>
      <w:r w:rsidRPr="00A65872">
        <w:t>.</w:t>
      </w:r>
    </w:p>
    <w:p w14:paraId="54F384E1" w14:textId="77777777" w:rsidR="00BF4A0A" w:rsidRPr="00A65872" w:rsidRDefault="006E22B9" w:rsidP="00874354">
      <w:pPr>
        <w:pStyle w:val="a5"/>
        <w:ind w:firstLine="709"/>
        <w:jc w:val="both"/>
      </w:pPr>
      <w:r w:rsidRPr="00A65872">
        <w:t xml:space="preserve">Оплата производится </w:t>
      </w:r>
      <w:r w:rsidR="005E60F9" w:rsidRPr="00A65872">
        <w:t>в</w:t>
      </w:r>
      <w:r w:rsidR="00BF4A0A" w:rsidRPr="00A65872">
        <w:t xml:space="preserve"> безналичном порядке на счет Исполнителя, указанный в разделе</w:t>
      </w:r>
      <w:r w:rsidRPr="00A65872">
        <w:t xml:space="preserve"> </w:t>
      </w:r>
      <w:r w:rsidR="00BF4A0A" w:rsidRPr="00A65872">
        <w:rPr>
          <w:lang w:val="en-US"/>
        </w:rPr>
        <w:t>VIII</w:t>
      </w:r>
      <w:r w:rsidR="00BF4A0A" w:rsidRPr="00A65872">
        <w:t xml:space="preserve"> настоящего Договора.</w:t>
      </w:r>
    </w:p>
    <w:p w14:paraId="1D3D82BC" w14:textId="77777777" w:rsidR="00874354" w:rsidRPr="00A65872" w:rsidRDefault="00874354" w:rsidP="00262130">
      <w:pPr>
        <w:pStyle w:val="a5"/>
        <w:ind w:firstLine="709"/>
        <w:jc w:val="both"/>
      </w:pPr>
      <w:r w:rsidRPr="00A65872">
        <w:t>Образовательная услуга считается оплаченной в момент поступления денежных средств на расчетный счет Исполнителя.</w:t>
      </w:r>
    </w:p>
    <w:p w14:paraId="5BCD155A" w14:textId="77777777" w:rsidR="00874354" w:rsidRPr="00A65872" w:rsidRDefault="00262130" w:rsidP="00A50153">
      <w:pPr>
        <w:pStyle w:val="a5"/>
        <w:spacing w:after="240"/>
        <w:ind w:firstLine="709"/>
        <w:jc w:val="both"/>
      </w:pPr>
      <w:r w:rsidRPr="00A65872">
        <w:t xml:space="preserve">3.3. </w:t>
      </w:r>
      <w:r w:rsidR="00874354" w:rsidRPr="00A65872">
        <w:t>При восстановлении ранее отчисленного Обучающегося, переводе со специальности на специальность, с других форм обучения, из других образовательных организаций после начала семестра, в котором производится восстановление или перевод Обучающегося, услуги за указанный семестр подлежат оплате в полном объеме в соответствии со стоимостью обучения, установленной на текущий учебный год (семестр).</w:t>
      </w:r>
    </w:p>
    <w:p w14:paraId="65B8FA3B" w14:textId="77777777" w:rsidR="00BF4A0A" w:rsidRPr="00A65872" w:rsidRDefault="00BF4A0A" w:rsidP="00827C2A">
      <w:pPr>
        <w:pStyle w:val="a5"/>
        <w:jc w:val="center"/>
        <w:rPr>
          <w:b/>
        </w:rPr>
      </w:pPr>
      <w:r w:rsidRPr="00A65872">
        <w:rPr>
          <w:b/>
          <w:lang w:val="en-US"/>
        </w:rPr>
        <w:t>IV</w:t>
      </w:r>
      <w:r w:rsidRPr="00A65872">
        <w:rPr>
          <w:b/>
        </w:rPr>
        <w:t>. Порядок изменения и расторжения Договора.</w:t>
      </w:r>
    </w:p>
    <w:p w14:paraId="04648FCA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20ECF082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4.2. Настоящий Договор может быть расторгнут по соглашению Сторон. </w:t>
      </w:r>
    </w:p>
    <w:p w14:paraId="3CD36093" w14:textId="5153FEB1" w:rsidR="00827C2A" w:rsidRPr="00A65872" w:rsidRDefault="00827C2A" w:rsidP="00A50153">
      <w:pPr>
        <w:pStyle w:val="FORMATTEXT"/>
        <w:ind w:firstLine="709"/>
        <w:jc w:val="both"/>
      </w:pPr>
      <w:r w:rsidRPr="00A65872">
        <w:t>4.3. </w:t>
      </w:r>
      <w:r w:rsidR="006C7977" w:rsidRPr="00A65872">
        <w:t xml:space="preserve"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года </w:t>
      </w:r>
      <w:r w:rsidR="00FB2FFE">
        <w:t>№</w:t>
      </w:r>
      <w:r w:rsidR="006C7977" w:rsidRPr="00A65872">
        <w:t xml:space="preserve"> 1441 </w:t>
      </w:r>
      <w:r w:rsidR="00FB2FFE">
        <w:t>«</w:t>
      </w:r>
      <w:r w:rsidR="006C7977" w:rsidRPr="00A65872">
        <w:t>Об утверждении Правил оказания платных образовательных услуг</w:t>
      </w:r>
      <w:r w:rsidR="00FB2FFE">
        <w:t>»</w:t>
      </w:r>
      <w:bookmarkStart w:id="0" w:name="_GoBack"/>
      <w:bookmarkEnd w:id="0"/>
      <w:r w:rsidRPr="00A65872">
        <w:t>.</w:t>
      </w:r>
    </w:p>
    <w:p w14:paraId="142CCDD5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4.4. Действие настоящего Договора прекращается досрочно: </w:t>
      </w:r>
    </w:p>
    <w:p w14:paraId="15E12379" w14:textId="77777777" w:rsidR="00A50153" w:rsidRPr="00A65872" w:rsidRDefault="00827C2A" w:rsidP="00A50153">
      <w:pPr>
        <w:pStyle w:val="FORMATTEXT"/>
        <w:ind w:firstLine="709"/>
        <w:jc w:val="both"/>
      </w:pPr>
      <w:r w:rsidRPr="00A65872">
        <w:t xml:space="preserve">по 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14:paraId="791A8A2F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по 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</w:t>
      </w:r>
      <w:r w:rsidRPr="00A65872">
        <w:lastRenderedPageBreak/>
        <w:t xml:space="preserve">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</w:t>
      </w:r>
      <w:r w:rsidR="00631E4C" w:rsidRPr="00A65872">
        <w:t xml:space="preserve">в случае не зачисления Абитуриента в образовательную организацию, </w:t>
      </w:r>
      <w:r w:rsidRPr="00A65872">
        <w:t xml:space="preserve">а также в случае установления нарушения порядка приема, повлекшего по вине Обучающегося его незаконное зачисление в образовательную организацию; </w:t>
      </w:r>
    </w:p>
    <w:p w14:paraId="0A3413E1" w14:textId="77777777" w:rsidR="00827C2A" w:rsidRPr="00C71A24" w:rsidRDefault="00827C2A" w:rsidP="00A50153">
      <w:pPr>
        <w:pStyle w:val="FORMATTEXT"/>
        <w:ind w:firstLine="709"/>
        <w:jc w:val="both"/>
      </w:pPr>
      <w:r w:rsidRPr="00A65872">
        <w:t xml:space="preserve">по 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0AEB5A4F" w14:textId="77777777" w:rsidR="00827C2A" w:rsidRPr="00A65872" w:rsidRDefault="00827C2A" w:rsidP="00A50153">
      <w:pPr>
        <w:pStyle w:val="FORMATTEXT"/>
        <w:ind w:firstLine="709"/>
        <w:jc w:val="both"/>
      </w:pPr>
      <w:r w:rsidRPr="00A65872">
        <w:t xml:space="preserve">4.5. Исполнитель вправе отказаться от исполнения обязательств по Договору при условии полного возмещения Обучающемуся убытков. </w:t>
      </w:r>
    </w:p>
    <w:p w14:paraId="01F44BB0" w14:textId="77777777" w:rsidR="00827C2A" w:rsidRPr="00C71A24" w:rsidRDefault="00827C2A" w:rsidP="00A50153">
      <w:pPr>
        <w:pStyle w:val="FORMATTEXT"/>
        <w:ind w:firstLine="709"/>
        <w:jc w:val="both"/>
      </w:pPr>
      <w:r w:rsidRPr="00A65872">
        <w:t xml:space="preserve">4.6. 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14:paraId="14086141" w14:textId="77777777" w:rsidR="006430F8" w:rsidRPr="006430F8" w:rsidRDefault="006430F8" w:rsidP="00A50153">
      <w:pPr>
        <w:pStyle w:val="FORMATTEXT"/>
        <w:ind w:firstLine="709"/>
        <w:jc w:val="both"/>
      </w:pPr>
      <w:r>
        <w:t>4.7.</w:t>
      </w:r>
      <w:r w:rsidRPr="006430F8">
        <w:t xml:space="preserve"> В случае изменения по инициативе Обучающегося (Заказчика) направления подготовки (специальности) настоящий Договор расторгается и заключается новый договор.</w:t>
      </w:r>
    </w:p>
    <w:p w14:paraId="2087A494" w14:textId="77777777" w:rsidR="00827C2A" w:rsidRPr="00A65872" w:rsidRDefault="00662F71" w:rsidP="00A50153">
      <w:pPr>
        <w:pStyle w:val="FORMATTEXT"/>
        <w:spacing w:after="240"/>
        <w:ind w:firstLine="709"/>
        <w:jc w:val="both"/>
      </w:pPr>
      <w:r w:rsidRPr="00A65872">
        <w:t>4.</w:t>
      </w:r>
      <w:r w:rsidR="006430F8">
        <w:t>8</w:t>
      </w:r>
      <w:r w:rsidRPr="00A65872">
        <w:t xml:space="preserve">. В случае досрочного расторжения Договора по инициативе Заказчика и (или) Исполнителя оплата за обучение по договору должна быть произведена </w:t>
      </w:r>
      <w:r w:rsidR="00CE5468" w:rsidRPr="00A65872">
        <w:t>за весь период предоставления образовательной услуги.</w:t>
      </w:r>
    </w:p>
    <w:p w14:paraId="0EC18175" w14:textId="77777777" w:rsidR="00827C2A" w:rsidRPr="00A65872" w:rsidRDefault="00827C2A" w:rsidP="00827C2A">
      <w:pPr>
        <w:pStyle w:val="HEADERTEXT"/>
        <w:jc w:val="center"/>
        <w:rPr>
          <w:b/>
          <w:bCs/>
          <w:color w:val="000001"/>
        </w:rPr>
      </w:pPr>
      <w:r w:rsidRPr="00A65872">
        <w:rPr>
          <w:b/>
          <w:bCs/>
          <w:color w:val="000001"/>
        </w:rPr>
        <w:t xml:space="preserve"> V. Ответственность Исполнителя, Заказчика и Обучающегося. </w:t>
      </w:r>
    </w:p>
    <w:p w14:paraId="3090281E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255FCCBC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5.2. 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673E06DC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5.2.1. Безвозмездного оказания образовательной услуги. </w:t>
      </w:r>
    </w:p>
    <w:p w14:paraId="519A1976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>5.2.2. Соразмерного уменьшения стоимости оказанной образовательной услуги.</w:t>
      </w:r>
    </w:p>
    <w:p w14:paraId="1FCFA128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5.2.3. 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7B663479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5.3. 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1AF807F6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5.4.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14:paraId="3856218A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>5.4.1.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B51754F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 xml:space="preserve">5.4.2. 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5F0E5128" w14:textId="77777777" w:rsidR="00827C2A" w:rsidRPr="00A65872" w:rsidRDefault="00827C2A" w:rsidP="0028468F">
      <w:pPr>
        <w:pStyle w:val="FORMATTEXT"/>
        <w:ind w:firstLine="709"/>
        <w:jc w:val="both"/>
      </w:pPr>
      <w:r w:rsidRPr="00A65872">
        <w:t>5.4.3. Потребовать уменьшения стоимости образовательной услуги;</w:t>
      </w:r>
    </w:p>
    <w:p w14:paraId="434C563B" w14:textId="77777777" w:rsidR="00827C2A" w:rsidRPr="00A65872" w:rsidRDefault="00827C2A" w:rsidP="00A50153">
      <w:pPr>
        <w:pStyle w:val="FORMATTEXT"/>
        <w:spacing w:after="240"/>
        <w:ind w:firstLine="709"/>
        <w:jc w:val="both"/>
      </w:pPr>
      <w:r w:rsidRPr="00A65872">
        <w:t>5.4.4. Расторгнуть Договор.</w:t>
      </w:r>
    </w:p>
    <w:p w14:paraId="6294E215" w14:textId="77777777" w:rsidR="00827C2A" w:rsidRPr="00A65872" w:rsidRDefault="00827C2A" w:rsidP="00827C2A">
      <w:pPr>
        <w:pStyle w:val="HEADERTEXT"/>
        <w:jc w:val="center"/>
        <w:rPr>
          <w:b/>
          <w:bCs/>
          <w:color w:val="000001"/>
        </w:rPr>
      </w:pPr>
      <w:r w:rsidRPr="00A65872">
        <w:rPr>
          <w:b/>
          <w:bCs/>
          <w:color w:val="000001"/>
        </w:rPr>
        <w:t xml:space="preserve"> VI. Срок действия Договора. </w:t>
      </w:r>
    </w:p>
    <w:p w14:paraId="04B238DE" w14:textId="77777777" w:rsidR="00827C2A" w:rsidRPr="00A65872" w:rsidRDefault="00827C2A" w:rsidP="001D6F35">
      <w:pPr>
        <w:pStyle w:val="FORMATTEXT"/>
        <w:ind w:firstLine="709"/>
        <w:jc w:val="both"/>
      </w:pPr>
      <w:r w:rsidRPr="00A65872">
        <w:t>6.1.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43C4C14" w14:textId="77777777" w:rsidR="008C1EA6" w:rsidRPr="00A65872" w:rsidRDefault="008C1EA6" w:rsidP="00A5015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872">
        <w:rPr>
          <w:rFonts w:ascii="Times New Roman" w:hAnsi="Times New Roman" w:cs="Times New Roman"/>
          <w:sz w:val="24"/>
          <w:szCs w:val="24"/>
        </w:rPr>
        <w:t xml:space="preserve">6.2. </w:t>
      </w:r>
      <w:r w:rsidR="00633372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3F2F8D">
        <w:rPr>
          <w:rFonts w:ascii="Times New Roman" w:hAnsi="Times New Roman" w:cs="Times New Roman"/>
          <w:sz w:val="24"/>
          <w:szCs w:val="24"/>
        </w:rPr>
        <w:t>совершается</w:t>
      </w:r>
      <w:r w:rsidR="00633372">
        <w:rPr>
          <w:rFonts w:ascii="Times New Roman" w:hAnsi="Times New Roman" w:cs="Times New Roman"/>
          <w:sz w:val="24"/>
          <w:szCs w:val="24"/>
        </w:rPr>
        <w:t xml:space="preserve"> под отлагательным условием (ч. 1 ст. 57 Гражданского кодекса Российской Федерации): права и обязанности по договору возникают в случае </w:t>
      </w:r>
      <w:r w:rsidR="00822CA0">
        <w:rPr>
          <w:rFonts w:ascii="Times New Roman" w:hAnsi="Times New Roman" w:cs="Times New Roman"/>
          <w:sz w:val="24"/>
          <w:szCs w:val="24"/>
        </w:rPr>
        <w:t>зачисления</w:t>
      </w:r>
      <w:r w:rsidRPr="00A65872">
        <w:rPr>
          <w:rFonts w:ascii="Times New Roman" w:hAnsi="Times New Roman" w:cs="Times New Roman"/>
          <w:sz w:val="24"/>
          <w:szCs w:val="24"/>
        </w:rPr>
        <w:t xml:space="preserve"> </w:t>
      </w:r>
      <w:r w:rsidR="00822CA0">
        <w:rPr>
          <w:rFonts w:ascii="Times New Roman" w:hAnsi="Times New Roman" w:cs="Times New Roman"/>
          <w:sz w:val="24"/>
          <w:szCs w:val="24"/>
        </w:rPr>
        <w:t>абитуриента</w:t>
      </w:r>
      <w:r w:rsidRPr="00A65872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образовательной программе</w:t>
      </w:r>
      <w:r w:rsidR="00633372">
        <w:rPr>
          <w:rFonts w:ascii="Times New Roman" w:hAnsi="Times New Roman" w:cs="Times New Roman"/>
          <w:sz w:val="24"/>
          <w:szCs w:val="24"/>
        </w:rPr>
        <w:t xml:space="preserve"> в </w:t>
      </w:r>
      <w:r w:rsidR="00633372">
        <w:rPr>
          <w:rFonts w:ascii="Times New Roman" w:hAnsi="Times New Roman" w:cs="Times New Roman"/>
          <w:sz w:val="24"/>
          <w:szCs w:val="24"/>
        </w:rPr>
        <w:lastRenderedPageBreak/>
        <w:t xml:space="preserve">КГБПОУ ХГМК </w:t>
      </w:r>
      <w:r w:rsidRPr="00A65872">
        <w:rPr>
          <w:rFonts w:ascii="Times New Roman" w:hAnsi="Times New Roman" w:cs="Times New Roman"/>
          <w:sz w:val="24"/>
          <w:szCs w:val="24"/>
        </w:rPr>
        <w:t xml:space="preserve"> до 31 августа 202</w:t>
      </w:r>
      <w:r w:rsidR="00251C12" w:rsidRPr="00A65872">
        <w:rPr>
          <w:rFonts w:ascii="Times New Roman" w:hAnsi="Times New Roman" w:cs="Times New Roman"/>
          <w:sz w:val="24"/>
          <w:szCs w:val="24"/>
        </w:rPr>
        <w:t>___</w:t>
      </w:r>
      <w:r w:rsidRPr="00A6587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33372">
        <w:rPr>
          <w:rFonts w:ascii="Times New Roman" w:hAnsi="Times New Roman" w:cs="Times New Roman"/>
          <w:sz w:val="24"/>
          <w:szCs w:val="24"/>
        </w:rPr>
        <w:t>.</w:t>
      </w:r>
    </w:p>
    <w:p w14:paraId="583F7447" w14:textId="77777777" w:rsidR="00827C2A" w:rsidRPr="00A65872" w:rsidRDefault="00827C2A" w:rsidP="00827C2A">
      <w:pPr>
        <w:pStyle w:val="HEADERTEXT"/>
        <w:jc w:val="center"/>
        <w:rPr>
          <w:b/>
          <w:bCs/>
          <w:color w:val="000001"/>
        </w:rPr>
      </w:pPr>
      <w:r w:rsidRPr="00A65872">
        <w:rPr>
          <w:b/>
          <w:bCs/>
          <w:color w:val="000001"/>
        </w:rPr>
        <w:t xml:space="preserve"> VII. Заключительные положения. </w:t>
      </w:r>
    </w:p>
    <w:p w14:paraId="155CBFE8" w14:textId="77777777" w:rsidR="00827C2A" w:rsidRPr="00A65872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1</w:t>
      </w:r>
      <w:r w:rsidRPr="00A65872">
        <w:t xml:space="preserve">. 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14:paraId="223AE147" w14:textId="77777777" w:rsidR="00827C2A" w:rsidRPr="00A65872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2</w:t>
      </w:r>
      <w:r w:rsidRPr="00A65872">
        <w:t xml:space="preserve">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47E12AE6" w14:textId="77777777" w:rsidR="00827C2A" w:rsidRPr="00A65872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3</w:t>
      </w:r>
      <w:r w:rsidRPr="00A65872">
        <w:t xml:space="preserve">. Настоящий Договор составлен в </w:t>
      </w:r>
      <w:r w:rsidR="00251C12" w:rsidRPr="00A65872">
        <w:t>___</w:t>
      </w:r>
      <w:r w:rsidR="002B6C9A" w:rsidRPr="00A65872">
        <w:t>-х</w:t>
      </w:r>
      <w:r w:rsidRPr="00A65872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243785AF" w14:textId="77777777" w:rsidR="00827C2A" w:rsidRDefault="00827C2A" w:rsidP="00251C12">
      <w:pPr>
        <w:pStyle w:val="FORMATTEXT"/>
        <w:ind w:firstLine="709"/>
        <w:jc w:val="both"/>
      </w:pPr>
      <w:r w:rsidRPr="00A65872">
        <w:t>7.</w:t>
      </w:r>
      <w:r w:rsidR="00543685">
        <w:t>4</w:t>
      </w:r>
      <w:r w:rsidRPr="00A65872">
        <w:t>. Изменения Договора оформляются дополнительными соглашениями к Договору.</w:t>
      </w:r>
    </w:p>
    <w:p w14:paraId="01105309" w14:textId="77777777" w:rsidR="007A0EF2" w:rsidRDefault="007A0EF2" w:rsidP="007A0EF2">
      <w:pPr>
        <w:pStyle w:val="FORMATTEXT"/>
        <w:jc w:val="center"/>
        <w:rPr>
          <w:b/>
        </w:rPr>
      </w:pPr>
    </w:p>
    <w:p w14:paraId="6A4E262E" w14:textId="77777777" w:rsidR="007A0EF2" w:rsidRDefault="007A0EF2" w:rsidP="007A0EF2">
      <w:pPr>
        <w:pStyle w:val="FORMATTEXT"/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Адреса и реквизиты сторон.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3D54" w14:paraId="37D088EB" w14:textId="77777777" w:rsidTr="006E22B9">
        <w:trPr>
          <w:trHeight w:val="7088"/>
        </w:trPr>
        <w:tc>
          <w:tcPr>
            <w:tcW w:w="4785" w:type="dxa"/>
          </w:tcPr>
          <w:p w14:paraId="531BAF78" w14:textId="77777777" w:rsidR="007A0EF2" w:rsidRDefault="007A0EF2" w:rsidP="007A0EF2">
            <w:pPr>
              <w:pStyle w:val="FORMATTEXT"/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68275E17" w14:textId="77777777" w:rsidR="007A0EF2" w:rsidRDefault="007A0EF2" w:rsidP="008F3FCA">
            <w:pPr>
              <w:pStyle w:val="FORMATTEXT"/>
              <w:rPr>
                <w:sz w:val="20"/>
                <w:szCs w:val="20"/>
              </w:rPr>
            </w:pPr>
            <w:r w:rsidRPr="007A0EF2">
              <w:rPr>
                <w:sz w:val="20"/>
                <w:szCs w:val="20"/>
              </w:rPr>
              <w:t>Краевое государственное бюджетное</w:t>
            </w:r>
            <w:r>
              <w:rPr>
                <w:sz w:val="20"/>
                <w:szCs w:val="20"/>
              </w:rPr>
              <w:t xml:space="preserve"> </w:t>
            </w:r>
            <w:r w:rsidR="008F3FCA">
              <w:rPr>
                <w:sz w:val="20"/>
                <w:szCs w:val="20"/>
              </w:rPr>
              <w:t xml:space="preserve">профессиональное образовательное учреждение </w:t>
            </w:r>
            <w:r>
              <w:rPr>
                <w:sz w:val="20"/>
                <w:szCs w:val="20"/>
              </w:rPr>
              <w:t xml:space="preserve"> «</w:t>
            </w:r>
            <w:r w:rsidR="004877E4" w:rsidRPr="004877E4">
              <w:rPr>
                <w:sz w:val="20"/>
                <w:szCs w:val="20"/>
              </w:rPr>
              <w:t>Хабаровский государственный медицинский колледж имени Г.С. Макарова</w:t>
            </w:r>
            <w:r>
              <w:rPr>
                <w:sz w:val="20"/>
                <w:szCs w:val="20"/>
              </w:rPr>
              <w:t>» (</w:t>
            </w:r>
            <w:r w:rsidR="001F1C22">
              <w:rPr>
                <w:sz w:val="20"/>
                <w:szCs w:val="20"/>
              </w:rPr>
              <w:t>КГБ</w:t>
            </w:r>
            <w:r w:rsidR="001A408D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 xml:space="preserve"> Х</w:t>
            </w:r>
            <w:r w:rsidR="004877E4">
              <w:rPr>
                <w:sz w:val="20"/>
                <w:szCs w:val="20"/>
              </w:rPr>
              <w:t>ГМК</w:t>
            </w:r>
            <w:r>
              <w:rPr>
                <w:sz w:val="20"/>
                <w:szCs w:val="20"/>
              </w:rPr>
              <w:t>)</w:t>
            </w:r>
          </w:p>
          <w:p w14:paraId="49518DD8" w14:textId="77777777" w:rsidR="007A0EF2" w:rsidRDefault="007A0EF2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6800</w:t>
            </w:r>
            <w:r w:rsidR="00832EB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 г.</w:t>
            </w:r>
            <w:r w:rsidR="00832E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Хабаровск, ул.</w:t>
            </w:r>
            <w:r w:rsidR="00832EB6">
              <w:rPr>
                <w:sz w:val="20"/>
                <w:szCs w:val="20"/>
              </w:rPr>
              <w:t xml:space="preserve"> Фрунзе</w:t>
            </w:r>
            <w:r>
              <w:rPr>
                <w:sz w:val="20"/>
                <w:szCs w:val="20"/>
              </w:rPr>
              <w:t>, 1</w:t>
            </w:r>
            <w:r w:rsidR="00832EB6">
              <w:rPr>
                <w:sz w:val="20"/>
                <w:szCs w:val="20"/>
              </w:rPr>
              <w:t>35</w:t>
            </w:r>
          </w:p>
          <w:p w14:paraId="58BB6A1D" w14:textId="77777777" w:rsidR="007A0EF2" w:rsidRDefault="007A0EF2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150A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КПП </w:t>
            </w:r>
            <w:r w:rsidR="00832EB6" w:rsidRPr="00832EB6">
              <w:rPr>
                <w:sz w:val="20"/>
                <w:szCs w:val="20"/>
              </w:rPr>
              <w:t xml:space="preserve">2724011794 </w:t>
            </w:r>
            <w:r w:rsidRPr="00150A01">
              <w:rPr>
                <w:sz w:val="20"/>
                <w:szCs w:val="20"/>
              </w:rPr>
              <w:t>/</w:t>
            </w:r>
            <w:r w:rsidR="00832EB6">
              <w:rPr>
                <w:sz w:val="20"/>
                <w:szCs w:val="20"/>
              </w:rPr>
              <w:t>2722</w:t>
            </w:r>
            <w:r>
              <w:rPr>
                <w:sz w:val="20"/>
                <w:szCs w:val="20"/>
              </w:rPr>
              <w:t>01001</w:t>
            </w:r>
          </w:p>
          <w:p w14:paraId="28E2C1CA" w14:textId="77777777" w:rsidR="003805B3" w:rsidRDefault="00AC4F24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ЛКС </w:t>
            </w:r>
            <w:r w:rsidR="00832EB6" w:rsidRPr="00832EB6">
              <w:rPr>
                <w:sz w:val="20"/>
                <w:szCs w:val="20"/>
              </w:rPr>
              <w:t>20226Ч09640</w:t>
            </w:r>
            <w:r w:rsidR="00832EB6">
              <w:rPr>
                <w:sz w:val="20"/>
                <w:szCs w:val="20"/>
              </w:rPr>
              <w:t xml:space="preserve"> </w:t>
            </w:r>
            <w:r w:rsidR="001F22DC">
              <w:rPr>
                <w:sz w:val="20"/>
                <w:szCs w:val="20"/>
              </w:rPr>
              <w:t xml:space="preserve"> </w:t>
            </w:r>
            <w:r w:rsidR="00832EB6">
              <w:rPr>
                <w:sz w:val="20"/>
                <w:szCs w:val="20"/>
              </w:rPr>
              <w:t>(</w:t>
            </w:r>
            <w:r w:rsidR="00832EB6" w:rsidRPr="00832EB6">
              <w:rPr>
                <w:sz w:val="20"/>
                <w:szCs w:val="20"/>
              </w:rPr>
              <w:t>КГБПОУ  ХГМК</w:t>
            </w:r>
            <w:r w:rsidR="00832EB6">
              <w:rPr>
                <w:sz w:val="20"/>
                <w:szCs w:val="20"/>
              </w:rPr>
              <w:t>)</w:t>
            </w:r>
          </w:p>
          <w:p w14:paraId="1E312166" w14:textId="77777777" w:rsidR="00AC4F24" w:rsidRDefault="00AC4F24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Рас.счет: </w:t>
            </w:r>
            <w:r w:rsidR="00832EB6" w:rsidRPr="00832EB6">
              <w:rPr>
                <w:sz w:val="20"/>
                <w:szCs w:val="20"/>
              </w:rPr>
              <w:t>03224643080000002200</w:t>
            </w:r>
          </w:p>
          <w:p w14:paraId="5DDB16AD" w14:textId="77777777" w:rsidR="00AC4F24" w:rsidRDefault="00AC4F24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Корсчет банка: </w:t>
            </w:r>
            <w:r w:rsidR="00832EB6" w:rsidRPr="00832EB6">
              <w:rPr>
                <w:sz w:val="20"/>
                <w:szCs w:val="20"/>
              </w:rPr>
              <w:t>40102810845370000014</w:t>
            </w:r>
          </w:p>
          <w:p w14:paraId="3901D5C5" w14:textId="77777777" w:rsidR="00AC4F24" w:rsidRDefault="00AC4F24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банка ОТДЕЛЕНИЕ ХАБАРОВСК БАНКА РОССИИ // УФК по Хабаровскому краю г. Хабаровск</w:t>
            </w:r>
          </w:p>
          <w:p w14:paraId="1672C820" w14:textId="77777777" w:rsidR="00AC4F24" w:rsidRDefault="00AC4F24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010813050</w:t>
            </w:r>
          </w:p>
          <w:p w14:paraId="4C743A22" w14:textId="77777777" w:rsidR="003805B3" w:rsidRDefault="003805B3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назначении платежа : КД 00000000000000000130</w:t>
            </w:r>
          </w:p>
          <w:p w14:paraId="21E70145" w14:textId="77777777" w:rsidR="003805B3" w:rsidRDefault="003805B3" w:rsidP="007A0EF2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обучение: _______________________________</w:t>
            </w:r>
          </w:p>
          <w:p w14:paraId="36288284" w14:textId="77777777" w:rsidR="003805B3" w:rsidRDefault="003805B3" w:rsidP="003805B3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Тел.: (4212) </w:t>
            </w:r>
            <w:r w:rsidR="009E0FD8">
              <w:rPr>
                <w:sz w:val="20"/>
                <w:szCs w:val="20"/>
              </w:rPr>
              <w:t>97-09-07</w:t>
            </w:r>
          </w:p>
          <w:p w14:paraId="4B23E29C" w14:textId="77777777" w:rsidR="003805B3" w:rsidRDefault="003805B3" w:rsidP="003805B3">
            <w:pPr>
              <w:pStyle w:val="FORMATTEXT"/>
              <w:rPr>
                <w:sz w:val="20"/>
                <w:szCs w:val="20"/>
              </w:rPr>
            </w:pPr>
          </w:p>
          <w:p w14:paraId="3AB960A6" w14:textId="77777777" w:rsidR="003805B3" w:rsidRPr="003805B3" w:rsidRDefault="003805B3" w:rsidP="003805B3">
            <w:pPr>
              <w:pStyle w:val="FORMATTEXT"/>
            </w:pPr>
            <w:r w:rsidRPr="003805B3">
              <w:t>Директор КГБ</w:t>
            </w:r>
            <w:r w:rsidR="008F3FCA">
              <w:t xml:space="preserve">ПОУ </w:t>
            </w:r>
            <w:r w:rsidRPr="003805B3">
              <w:t>Х</w:t>
            </w:r>
            <w:r w:rsidR="00A243FC">
              <w:t>ГМК</w:t>
            </w:r>
            <w:r w:rsidRPr="003805B3">
              <w:t>:</w:t>
            </w:r>
          </w:p>
          <w:p w14:paraId="74BDA24F" w14:textId="77777777" w:rsidR="003805B3" w:rsidRDefault="003805B3" w:rsidP="003805B3">
            <w:pPr>
              <w:pStyle w:val="FORMATTEXT"/>
              <w:rPr>
                <w:sz w:val="20"/>
                <w:szCs w:val="20"/>
              </w:rPr>
            </w:pPr>
          </w:p>
          <w:p w14:paraId="2A08A105" w14:textId="77777777" w:rsidR="003805B3" w:rsidRPr="003805B3" w:rsidRDefault="003805B3" w:rsidP="00DA1880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  <w:r w:rsidR="00DA1880">
              <w:t>К.К. Клименко</w:t>
            </w:r>
          </w:p>
        </w:tc>
        <w:tc>
          <w:tcPr>
            <w:tcW w:w="4786" w:type="dxa"/>
          </w:tcPr>
          <w:p w14:paraId="2815FB15" w14:textId="77777777" w:rsidR="003E1EC9" w:rsidRDefault="003E1EC9" w:rsidP="003E1EC9">
            <w:pPr>
              <w:pStyle w:val="FORMATTEXT"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6E4E2C4B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Фамилия ______________________</w:t>
            </w:r>
            <w:r>
              <w:rPr>
                <w:sz w:val="20"/>
                <w:szCs w:val="20"/>
              </w:rPr>
              <w:t>______</w:t>
            </w:r>
            <w:r w:rsidRPr="00997AE9">
              <w:rPr>
                <w:sz w:val="20"/>
                <w:szCs w:val="20"/>
              </w:rPr>
              <w:t>_________</w:t>
            </w:r>
          </w:p>
          <w:p w14:paraId="48062704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Имя _________________</w:t>
            </w:r>
            <w:r>
              <w:rPr>
                <w:sz w:val="20"/>
                <w:szCs w:val="20"/>
              </w:rPr>
              <w:t>_______________</w:t>
            </w:r>
            <w:r w:rsidRPr="00997AE9">
              <w:rPr>
                <w:sz w:val="20"/>
                <w:szCs w:val="20"/>
              </w:rPr>
              <w:t>________</w:t>
            </w:r>
          </w:p>
          <w:p w14:paraId="2F13A257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Отчество______________</w:t>
            </w:r>
            <w:r>
              <w:rPr>
                <w:sz w:val="20"/>
                <w:szCs w:val="20"/>
              </w:rPr>
              <w:t>______________________</w:t>
            </w:r>
          </w:p>
          <w:p w14:paraId="1F47ADF0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Дата рождения:______</w:t>
            </w:r>
            <w:r>
              <w:rPr>
                <w:sz w:val="20"/>
                <w:szCs w:val="20"/>
              </w:rPr>
              <w:t>__________________</w:t>
            </w:r>
            <w:r w:rsidRPr="00997AE9">
              <w:rPr>
                <w:sz w:val="20"/>
                <w:szCs w:val="20"/>
              </w:rPr>
              <w:t>______</w:t>
            </w:r>
          </w:p>
          <w:p w14:paraId="1BE88ADC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Место рождения:_____</w:t>
            </w:r>
            <w:r>
              <w:rPr>
                <w:sz w:val="20"/>
                <w:szCs w:val="20"/>
              </w:rPr>
              <w:t>_______________</w:t>
            </w:r>
            <w:r w:rsidRPr="00997AE9">
              <w:rPr>
                <w:sz w:val="20"/>
                <w:szCs w:val="20"/>
              </w:rPr>
              <w:t>_________</w:t>
            </w:r>
          </w:p>
          <w:p w14:paraId="4323D604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Адрес: _______________</w:t>
            </w:r>
            <w:r>
              <w:rPr>
                <w:sz w:val="20"/>
                <w:szCs w:val="20"/>
              </w:rPr>
              <w:t>____________</w:t>
            </w:r>
            <w:r w:rsidRPr="00997AE9">
              <w:rPr>
                <w:sz w:val="20"/>
                <w:szCs w:val="20"/>
              </w:rPr>
              <w:t>___________</w:t>
            </w:r>
          </w:p>
          <w:p w14:paraId="50D624DA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_______________________</w:t>
            </w:r>
          </w:p>
          <w:p w14:paraId="4250B163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</w:t>
            </w:r>
            <w:r w:rsidRPr="00997AE9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________________</w:t>
            </w:r>
          </w:p>
          <w:p w14:paraId="2CB1F5E9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Паспорт (серия, номер, кем и когда выдан):_</w:t>
            </w:r>
            <w:r>
              <w:rPr>
                <w:sz w:val="20"/>
                <w:szCs w:val="20"/>
              </w:rPr>
              <w:t>______</w:t>
            </w:r>
          </w:p>
          <w:p w14:paraId="4233C868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14:paraId="579C12AD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</w:t>
            </w:r>
            <w:r w:rsidRPr="00997AE9">
              <w:rPr>
                <w:sz w:val="20"/>
                <w:szCs w:val="20"/>
              </w:rPr>
              <w:t>___</w:t>
            </w:r>
          </w:p>
          <w:p w14:paraId="198548F9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______________________( ___</w:t>
            </w:r>
            <w:r>
              <w:rPr>
                <w:sz w:val="20"/>
                <w:szCs w:val="20"/>
              </w:rPr>
              <w:t>____________</w:t>
            </w:r>
            <w:r w:rsidRPr="00997AE9">
              <w:rPr>
                <w:sz w:val="20"/>
                <w:szCs w:val="20"/>
              </w:rPr>
              <w:t>_____)</w:t>
            </w:r>
          </w:p>
          <w:p w14:paraId="294D2EEE" w14:textId="77777777" w:rsidR="00BE4AD8" w:rsidRPr="00D35F49" w:rsidRDefault="00BE4AD8" w:rsidP="00BE4AD8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Заказчика)</w:t>
            </w:r>
          </w:p>
          <w:p w14:paraId="110E3C54" w14:textId="77777777" w:rsidR="00BE4AD8" w:rsidRPr="00D35F49" w:rsidRDefault="00BE4AD8" w:rsidP="00BE4AD8">
            <w:pPr>
              <w:pStyle w:val="FORMATTEXT"/>
              <w:jc w:val="center"/>
              <w:rPr>
                <w:b/>
                <w:sz w:val="22"/>
                <w:szCs w:val="22"/>
              </w:rPr>
            </w:pPr>
            <w:r w:rsidRPr="00D35F49">
              <w:rPr>
                <w:b/>
                <w:sz w:val="22"/>
                <w:szCs w:val="22"/>
              </w:rPr>
              <w:t>Обучающийся:</w:t>
            </w:r>
          </w:p>
          <w:p w14:paraId="6A2D0A27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Фамилия: _____________</w:t>
            </w:r>
            <w:r>
              <w:rPr>
                <w:sz w:val="20"/>
                <w:szCs w:val="20"/>
              </w:rPr>
              <w:t>_______________</w:t>
            </w:r>
            <w:r w:rsidRPr="00997AE9">
              <w:rPr>
                <w:sz w:val="20"/>
                <w:szCs w:val="20"/>
              </w:rPr>
              <w:t>_______</w:t>
            </w:r>
          </w:p>
          <w:p w14:paraId="5CEB5761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Имя:</w:t>
            </w:r>
            <w:r w:rsidRPr="00997AE9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_________________</w:t>
            </w:r>
          </w:p>
          <w:p w14:paraId="4B83FC94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Отчество: 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</w:t>
            </w:r>
          </w:p>
          <w:p w14:paraId="217D9987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Адрес: _____________________</w:t>
            </w:r>
            <w:r>
              <w:rPr>
                <w:sz w:val="20"/>
                <w:szCs w:val="20"/>
              </w:rPr>
              <w:t>____</w:t>
            </w:r>
            <w:r w:rsidRPr="00997AE9">
              <w:rPr>
                <w:sz w:val="20"/>
                <w:szCs w:val="20"/>
              </w:rPr>
              <w:t>_____________</w:t>
            </w:r>
          </w:p>
          <w:p w14:paraId="6A7788C3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_________________</w:t>
            </w:r>
          </w:p>
          <w:p w14:paraId="06C68DF0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Дата рождения ______________</w:t>
            </w:r>
            <w:r>
              <w:rPr>
                <w:sz w:val="20"/>
                <w:szCs w:val="20"/>
              </w:rPr>
              <w:t>____</w:t>
            </w:r>
            <w:r w:rsidRPr="00997AE9">
              <w:rPr>
                <w:sz w:val="20"/>
                <w:szCs w:val="20"/>
              </w:rPr>
              <w:t>_____________</w:t>
            </w:r>
          </w:p>
          <w:p w14:paraId="0A3FF5A6" w14:textId="77777777" w:rsidR="00BE4AD8" w:rsidRPr="00997AE9" w:rsidRDefault="00BE4AD8" w:rsidP="00BE4AD8">
            <w:pPr>
              <w:pStyle w:val="FORMATTEXT"/>
              <w:jc w:val="both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Телефон: ___________________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____________</w:t>
            </w:r>
          </w:p>
          <w:p w14:paraId="52BFA364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Паспорт (серия, номер, кем и когда выдан):_</w:t>
            </w:r>
            <w:r>
              <w:rPr>
                <w:sz w:val="20"/>
                <w:szCs w:val="20"/>
              </w:rPr>
              <w:t xml:space="preserve">______   </w:t>
            </w:r>
            <w:r w:rsidRPr="00997AE9">
              <w:rPr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1CEC151D" w14:textId="77777777" w:rsidR="00BE4AD8" w:rsidRDefault="00BE4AD8" w:rsidP="00BE4AD8">
            <w:pPr>
              <w:pStyle w:val="FORMATTEXT"/>
              <w:rPr>
                <w:sz w:val="20"/>
                <w:szCs w:val="20"/>
              </w:rPr>
            </w:pPr>
            <w:r w:rsidRPr="00997AE9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</w:t>
            </w:r>
            <w:r w:rsidRPr="00997AE9">
              <w:rPr>
                <w:sz w:val="20"/>
                <w:szCs w:val="20"/>
              </w:rPr>
              <w:t>___</w:t>
            </w:r>
          </w:p>
          <w:p w14:paraId="27F2AE96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</w:p>
          <w:p w14:paraId="24207B0C" w14:textId="77777777" w:rsidR="00BE4AD8" w:rsidRPr="00997AE9" w:rsidRDefault="00BE4AD8" w:rsidP="00BE4AD8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_______________________(_______</w:t>
            </w:r>
            <w:r w:rsidRPr="00997AE9">
              <w:rPr>
                <w:sz w:val="20"/>
                <w:szCs w:val="20"/>
              </w:rPr>
              <w:t>____________)</w:t>
            </w:r>
          </w:p>
          <w:p w14:paraId="0D1D4AF0" w14:textId="77777777" w:rsidR="00D35F49" w:rsidRPr="006E22B9" w:rsidRDefault="00BE4AD8" w:rsidP="00BE4AD8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Обучающегося)</w:t>
            </w:r>
          </w:p>
        </w:tc>
      </w:tr>
    </w:tbl>
    <w:p w14:paraId="56216DE5" w14:textId="77777777" w:rsidR="00450C95" w:rsidRDefault="00450C95" w:rsidP="002E7D87">
      <w:pPr>
        <w:pStyle w:val="FORMATTEXT"/>
        <w:jc w:val="both"/>
      </w:pPr>
    </w:p>
    <w:p w14:paraId="5B81D1D1" w14:textId="77777777" w:rsidR="001F64A4" w:rsidRDefault="001F64A4" w:rsidP="002E7D87">
      <w:pPr>
        <w:pStyle w:val="FORMATTEXT"/>
        <w:jc w:val="both"/>
      </w:pPr>
    </w:p>
    <w:p w14:paraId="1E5B20C9" w14:textId="77777777" w:rsidR="001F64A4" w:rsidRDefault="001F64A4" w:rsidP="002E7D87">
      <w:pPr>
        <w:pStyle w:val="FORMATTEXT"/>
        <w:jc w:val="both"/>
      </w:pPr>
    </w:p>
    <w:p w14:paraId="29057B0A" w14:textId="77777777" w:rsidR="001F64A4" w:rsidRDefault="001F64A4" w:rsidP="002E7D87">
      <w:pPr>
        <w:pStyle w:val="FORMATTEXT"/>
        <w:jc w:val="both"/>
      </w:pPr>
    </w:p>
    <w:p w14:paraId="524DF511" w14:textId="77777777" w:rsidR="00C97ED3" w:rsidRDefault="00C97ED3" w:rsidP="002E7D87">
      <w:pPr>
        <w:pStyle w:val="FORMATTEXT"/>
        <w:jc w:val="both"/>
      </w:pPr>
    </w:p>
    <w:p w14:paraId="13BF5D21" w14:textId="77777777" w:rsidR="00C97ED3" w:rsidRDefault="00C97ED3" w:rsidP="002E7D87">
      <w:pPr>
        <w:pStyle w:val="FORMATTEXT"/>
        <w:jc w:val="both"/>
      </w:pPr>
    </w:p>
    <w:p w14:paraId="2F646733" w14:textId="77777777" w:rsidR="001F64A4" w:rsidRDefault="001F64A4" w:rsidP="002E7D87">
      <w:pPr>
        <w:pStyle w:val="FORMATTEXT"/>
        <w:jc w:val="both"/>
      </w:pPr>
    </w:p>
    <w:p w14:paraId="39D7C973" w14:textId="77777777" w:rsidR="001F64A4" w:rsidRPr="003745FC" w:rsidRDefault="001F64A4" w:rsidP="002E7D87">
      <w:pPr>
        <w:pStyle w:val="FORMATTEXT"/>
        <w:jc w:val="both"/>
        <w:rPr>
          <w:lang w:val="en-US"/>
        </w:rPr>
      </w:pPr>
    </w:p>
    <w:sectPr w:rsidR="001F64A4" w:rsidRPr="003745FC" w:rsidSect="0038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5C4"/>
    <w:rsid w:val="00005725"/>
    <w:rsid w:val="00006119"/>
    <w:rsid w:val="00021528"/>
    <w:rsid w:val="000247E6"/>
    <w:rsid w:val="00051E55"/>
    <w:rsid w:val="0007455C"/>
    <w:rsid w:val="000A0690"/>
    <w:rsid w:val="000B26EE"/>
    <w:rsid w:val="000C08A5"/>
    <w:rsid w:val="000C6643"/>
    <w:rsid w:val="000D0CE0"/>
    <w:rsid w:val="000F0980"/>
    <w:rsid w:val="001407B0"/>
    <w:rsid w:val="00150A01"/>
    <w:rsid w:val="00157D9D"/>
    <w:rsid w:val="00157DF3"/>
    <w:rsid w:val="00186C4E"/>
    <w:rsid w:val="001A0757"/>
    <w:rsid w:val="001A408D"/>
    <w:rsid w:val="001B638C"/>
    <w:rsid w:val="001C6880"/>
    <w:rsid w:val="001D5E2E"/>
    <w:rsid w:val="001D6F35"/>
    <w:rsid w:val="001E4D5D"/>
    <w:rsid w:val="001E7076"/>
    <w:rsid w:val="001E7786"/>
    <w:rsid w:val="001F1C22"/>
    <w:rsid w:val="001F22DC"/>
    <w:rsid w:val="001F64A4"/>
    <w:rsid w:val="00214819"/>
    <w:rsid w:val="00230686"/>
    <w:rsid w:val="00251C12"/>
    <w:rsid w:val="002548DA"/>
    <w:rsid w:val="00257357"/>
    <w:rsid w:val="00262130"/>
    <w:rsid w:val="0027010B"/>
    <w:rsid w:val="00274616"/>
    <w:rsid w:val="0028468F"/>
    <w:rsid w:val="002A4B1C"/>
    <w:rsid w:val="002B5C5A"/>
    <w:rsid w:val="002B6C9A"/>
    <w:rsid w:val="002C560C"/>
    <w:rsid w:val="002E0820"/>
    <w:rsid w:val="002E7D87"/>
    <w:rsid w:val="00334B0A"/>
    <w:rsid w:val="003745FC"/>
    <w:rsid w:val="0038031B"/>
    <w:rsid w:val="003805B3"/>
    <w:rsid w:val="00381BA6"/>
    <w:rsid w:val="00393C0D"/>
    <w:rsid w:val="003A6AC0"/>
    <w:rsid w:val="003D44B2"/>
    <w:rsid w:val="003E1EC9"/>
    <w:rsid w:val="003E72DC"/>
    <w:rsid w:val="003F2F8D"/>
    <w:rsid w:val="00441FFE"/>
    <w:rsid w:val="00450C95"/>
    <w:rsid w:val="0045591A"/>
    <w:rsid w:val="00476D7D"/>
    <w:rsid w:val="004877E4"/>
    <w:rsid w:val="004A1235"/>
    <w:rsid w:val="004F0713"/>
    <w:rsid w:val="004F4EBC"/>
    <w:rsid w:val="004F52DD"/>
    <w:rsid w:val="00503D54"/>
    <w:rsid w:val="00504EEE"/>
    <w:rsid w:val="00543685"/>
    <w:rsid w:val="005572D0"/>
    <w:rsid w:val="00571ABC"/>
    <w:rsid w:val="00591D92"/>
    <w:rsid w:val="00592B20"/>
    <w:rsid w:val="005E433D"/>
    <w:rsid w:val="005E60F9"/>
    <w:rsid w:val="00623456"/>
    <w:rsid w:val="00631E4C"/>
    <w:rsid w:val="00633372"/>
    <w:rsid w:val="006430F8"/>
    <w:rsid w:val="00662F61"/>
    <w:rsid w:val="00662F71"/>
    <w:rsid w:val="006863DE"/>
    <w:rsid w:val="006A1B9C"/>
    <w:rsid w:val="006C01C2"/>
    <w:rsid w:val="006C4A2C"/>
    <w:rsid w:val="006C7977"/>
    <w:rsid w:val="006D12DA"/>
    <w:rsid w:val="006E22B9"/>
    <w:rsid w:val="006E791F"/>
    <w:rsid w:val="006F5536"/>
    <w:rsid w:val="0070654C"/>
    <w:rsid w:val="0072043D"/>
    <w:rsid w:val="00727D4B"/>
    <w:rsid w:val="00737EF5"/>
    <w:rsid w:val="0076230B"/>
    <w:rsid w:val="00762E12"/>
    <w:rsid w:val="007A0EF2"/>
    <w:rsid w:val="007A2494"/>
    <w:rsid w:val="00822CA0"/>
    <w:rsid w:val="00827C2A"/>
    <w:rsid w:val="00832EB6"/>
    <w:rsid w:val="00846511"/>
    <w:rsid w:val="008577B7"/>
    <w:rsid w:val="00874354"/>
    <w:rsid w:val="00892FAD"/>
    <w:rsid w:val="008C1EA6"/>
    <w:rsid w:val="008F3FCA"/>
    <w:rsid w:val="009A3C2E"/>
    <w:rsid w:val="009C5A39"/>
    <w:rsid w:val="009E0FD8"/>
    <w:rsid w:val="009F28E1"/>
    <w:rsid w:val="00A243FC"/>
    <w:rsid w:val="00A263D1"/>
    <w:rsid w:val="00A3184F"/>
    <w:rsid w:val="00A50153"/>
    <w:rsid w:val="00A559A3"/>
    <w:rsid w:val="00A56219"/>
    <w:rsid w:val="00A65872"/>
    <w:rsid w:val="00AB6FCA"/>
    <w:rsid w:val="00AC4F24"/>
    <w:rsid w:val="00AE55C4"/>
    <w:rsid w:val="00AE7C91"/>
    <w:rsid w:val="00AE7D2E"/>
    <w:rsid w:val="00B45BF7"/>
    <w:rsid w:val="00B52C26"/>
    <w:rsid w:val="00BA25FF"/>
    <w:rsid w:val="00BC27A9"/>
    <w:rsid w:val="00BC4944"/>
    <w:rsid w:val="00BD2F05"/>
    <w:rsid w:val="00BE4AD8"/>
    <w:rsid w:val="00BF4A0A"/>
    <w:rsid w:val="00C43647"/>
    <w:rsid w:val="00C66B4C"/>
    <w:rsid w:val="00C71A24"/>
    <w:rsid w:val="00C74984"/>
    <w:rsid w:val="00C86DEF"/>
    <w:rsid w:val="00C97ED3"/>
    <w:rsid w:val="00CB5242"/>
    <w:rsid w:val="00CE5468"/>
    <w:rsid w:val="00CF5E41"/>
    <w:rsid w:val="00D22F6E"/>
    <w:rsid w:val="00D243E7"/>
    <w:rsid w:val="00D35F49"/>
    <w:rsid w:val="00D6028E"/>
    <w:rsid w:val="00D638A4"/>
    <w:rsid w:val="00DA1880"/>
    <w:rsid w:val="00DA3A44"/>
    <w:rsid w:val="00E00302"/>
    <w:rsid w:val="00E14950"/>
    <w:rsid w:val="00E15691"/>
    <w:rsid w:val="00E2320D"/>
    <w:rsid w:val="00E54D67"/>
    <w:rsid w:val="00E87BE3"/>
    <w:rsid w:val="00EA0DFE"/>
    <w:rsid w:val="00EC7E21"/>
    <w:rsid w:val="00F2679D"/>
    <w:rsid w:val="00F66C45"/>
    <w:rsid w:val="00F95845"/>
    <w:rsid w:val="00F974E4"/>
    <w:rsid w:val="00FA0C06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99AF842"/>
  <w15:docId w15:val="{C6CDF25E-C8C5-4E55-AF7A-DBD9064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E5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FORMATTEXT">
    <w:name w:val=".FORMATTEXT"/>
    <w:uiPriority w:val="99"/>
    <w:rsid w:val="0045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10B"/>
    <w:rPr>
      <w:rFonts w:ascii="Tahoma" w:hAnsi="Tahoma" w:cs="Tahoma"/>
      <w:sz w:val="16"/>
      <w:szCs w:val="16"/>
    </w:rPr>
  </w:style>
  <w:style w:type="paragraph" w:customStyle="1" w:styleId="a5">
    <w:name w:val="."/>
    <w:uiPriority w:val="99"/>
    <w:rsid w:val="00BF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A0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8C1E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хпет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Владелец</cp:lastModifiedBy>
  <cp:revision>108</cp:revision>
  <cp:lastPrinted>2024-07-24T00:51:00Z</cp:lastPrinted>
  <dcterms:created xsi:type="dcterms:W3CDTF">2014-03-24T05:20:00Z</dcterms:created>
  <dcterms:modified xsi:type="dcterms:W3CDTF">2025-03-28T01:38:00Z</dcterms:modified>
</cp:coreProperties>
</file>