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5CDD1" w14:textId="77777777" w:rsidR="00855D12" w:rsidRPr="00461F86" w:rsidRDefault="00855D12" w:rsidP="00855D12">
      <w:pPr>
        <w:rPr>
          <w:rFonts w:asciiTheme="minorHAnsi" w:hAnsiTheme="minorHAnsi" w:cstheme="minorHAnsi"/>
          <w:b/>
        </w:rPr>
      </w:pPr>
      <w:r w:rsidRPr="00461F86">
        <w:rPr>
          <w:rFonts w:asciiTheme="minorHAnsi" w:hAnsiTheme="minorHAnsi" w:cstheme="minorHAnsi"/>
          <w:b/>
        </w:rPr>
        <w:t>Сводны</w:t>
      </w:r>
      <w:r>
        <w:rPr>
          <w:rFonts w:asciiTheme="minorHAnsi" w:hAnsiTheme="minorHAnsi" w:cstheme="minorHAnsi"/>
          <w:b/>
        </w:rPr>
        <w:t>е данные по контингенту в ХГМК</w:t>
      </w:r>
      <w:r w:rsidRPr="00461F86">
        <w:rPr>
          <w:rFonts w:asciiTheme="minorHAnsi" w:hAnsiTheme="minorHAnsi" w:cstheme="minorHAnsi"/>
          <w:b/>
        </w:rPr>
        <w:t xml:space="preserve"> </w:t>
      </w:r>
    </w:p>
    <w:p w14:paraId="0505BDB8" w14:textId="77777777" w:rsidR="00855D12" w:rsidRPr="00963564" w:rsidRDefault="00855D12" w:rsidP="00855D12">
      <w:pPr>
        <w:rPr>
          <w:rFonts w:asciiTheme="minorHAnsi" w:hAnsiTheme="minorHAnsi" w:cstheme="minorHAnsi"/>
          <w:b/>
          <w:sz w:val="24"/>
          <w:szCs w:val="24"/>
        </w:rPr>
      </w:pPr>
      <w:r w:rsidRPr="00461F8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ПО ВСЕМ ФИЛИАЛАМ</w:t>
      </w:r>
    </w:p>
    <w:p w14:paraId="484BF9CF" w14:textId="77777777" w:rsidR="00855D12" w:rsidRPr="00823A80" w:rsidRDefault="00855D12" w:rsidP="00855D12">
      <w:pPr>
        <w:rPr>
          <w:rFonts w:asciiTheme="minorHAnsi" w:hAnsiTheme="minorHAnsi" w:cstheme="minorHAnsi"/>
          <w:b/>
          <w:sz w:val="24"/>
          <w:szCs w:val="24"/>
        </w:rPr>
      </w:pPr>
    </w:p>
    <w:p w14:paraId="25BB5C5B" w14:textId="77777777" w:rsidR="00855D12" w:rsidRDefault="00855D12" w:rsidP="00855D12">
      <w:pPr>
        <w:ind w:left="720"/>
        <w:jc w:val="both"/>
        <w:rPr>
          <w:b/>
          <w:sz w:val="24"/>
          <w:szCs w:val="24"/>
        </w:rPr>
      </w:pPr>
    </w:p>
    <w:p w14:paraId="1FD2E6F4" w14:textId="77777777" w:rsidR="00855D12" w:rsidRDefault="00855D12" w:rsidP="00855D12">
      <w:pPr>
        <w:ind w:left="720"/>
        <w:jc w:val="both"/>
        <w:rPr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478"/>
        <w:tblW w:w="10768" w:type="dxa"/>
        <w:tblLook w:val="04A0" w:firstRow="1" w:lastRow="0" w:firstColumn="1" w:lastColumn="0" w:noHBand="0" w:noVBand="1"/>
      </w:tblPr>
      <w:tblGrid>
        <w:gridCol w:w="3880"/>
        <w:gridCol w:w="656"/>
        <w:gridCol w:w="1013"/>
        <w:gridCol w:w="656"/>
        <w:gridCol w:w="977"/>
        <w:gridCol w:w="849"/>
        <w:gridCol w:w="977"/>
        <w:gridCol w:w="660"/>
        <w:gridCol w:w="1100"/>
      </w:tblGrid>
      <w:tr w:rsidR="00855D12" w:rsidRPr="00744548" w14:paraId="6F5572E4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2D496" w14:textId="77777777" w:rsidR="00855D12" w:rsidRPr="00744548" w:rsidRDefault="00855D12" w:rsidP="00855D12">
            <w:pPr>
              <w:ind w:left="0"/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Специальности</w:t>
            </w: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2764E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Хабаровск</w:t>
            </w:r>
          </w:p>
        </w:tc>
        <w:tc>
          <w:tcPr>
            <w:tcW w:w="16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152E6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Комсомольск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5FCBF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Николаевск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E1841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ХГМК</w:t>
            </w:r>
          </w:p>
        </w:tc>
      </w:tr>
      <w:tr w:rsidR="00855D12" w:rsidRPr="00744548" w14:paraId="239ACF6B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589A4" w14:textId="77777777" w:rsidR="00855D12" w:rsidRPr="00744548" w:rsidRDefault="00855D12" w:rsidP="00855D12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E3950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Бюд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978A5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Внебюд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62FD4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Бюд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5A258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Внебюд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F1EB01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Бюд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D14175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Внебюд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8F2E9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Бюд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B911D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Внебюд</w:t>
            </w:r>
            <w:proofErr w:type="spellEnd"/>
          </w:p>
        </w:tc>
      </w:tr>
      <w:tr w:rsidR="004A58D3" w:rsidRPr="00744548" w14:paraId="1C77FAE8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3F319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Сестринское дело на </w:t>
            </w:r>
            <w:proofErr w:type="gramStart"/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базе  9</w:t>
            </w:r>
            <w:proofErr w:type="gramEnd"/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классов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961B489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367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7DD49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9D11A7B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195D0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200CF7B9" w14:textId="028B4386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C883FA9" w14:textId="1FD91A73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1FF0CDE" w14:textId="02AC5B48" w:rsidR="004A58D3" w:rsidRPr="00744548" w:rsidRDefault="00B3372F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D454A" w14:textId="64239CFA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  <w:r w:rsidR="00B3372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4A58D3" w:rsidRPr="00744548" w14:paraId="49AC2D42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16AA7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Сестринское дело  очно база 11 классов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FC5505F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94632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BF6C568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FE712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58507188" w14:textId="19900453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1206000" w14:textId="1411B88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20FA18F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5E8AD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78</w:t>
            </w:r>
          </w:p>
        </w:tc>
      </w:tr>
      <w:tr w:rsidR="004A58D3" w:rsidRPr="00744548" w14:paraId="338BE887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112D8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Сестринское дело очно -заочно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A4CC873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2D7D7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E0F3ACF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FD9A9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375E06A8" w14:textId="79B67C44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D3221D7" w14:textId="331EF021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7490187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CA2BC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155</w:t>
            </w:r>
          </w:p>
        </w:tc>
      </w:tr>
      <w:tr w:rsidR="004A58D3" w:rsidRPr="00744548" w14:paraId="4F68A5C9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461E8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Акушерское дело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B0CB31C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400AFE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0F2999A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B6F01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09DE4CD6" w14:textId="1BEA0C1A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0366E8E" w14:textId="0FC8BA86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33C1BFF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ADA62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4A58D3" w:rsidRPr="00744548" w14:paraId="2B5CC0A0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CF518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Лечебное дело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2439B33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266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5A235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B4CAB50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4F0A9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00A139A6" w14:textId="2F0208EE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42D35E6" w14:textId="0D5DF3D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57992EC" w14:textId="2C67B868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56</w:t>
            </w:r>
            <w:r w:rsidR="00B3372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628EB" w14:textId="44C7760A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  <w:r w:rsidR="00B3372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4A58D3" w:rsidRPr="00744548" w14:paraId="3AC25B87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67A57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Лабораторная диагностика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0A028A2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39E34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C18F214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BC428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7270F2AB" w14:textId="4FD734E6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21A768A" w14:textId="6262CAAF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C42860A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D1BDB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4A58D3" w:rsidRPr="00744548" w14:paraId="1085F204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E2202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Стоматология ортопедическая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3AB8A01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A3C0D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D3EA9F2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A7FFC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35DC9C92" w14:textId="2CEC917D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6F6574" w14:textId="3DACE5A3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B93F9DE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594AF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4A58D3" w:rsidRPr="00744548" w14:paraId="3826B07F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24144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Стоматологическое дело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4AEC849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678A7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A8F7A3B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101ED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17C3A86F" w14:textId="6D4D9EBF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215ACD" w14:textId="267C3A29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42A55851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A0034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</w:tr>
      <w:tr w:rsidR="004A58D3" w:rsidRPr="00744548" w14:paraId="195FF281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4DB74D" w14:textId="77777777" w:rsidR="004A58D3" w:rsidRPr="00744548" w:rsidRDefault="004A58D3" w:rsidP="004A58D3">
            <w:pPr>
              <w:ind w:left="0"/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Массажисты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237DE389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EBB17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11AC1D4D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ECD271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2251E6C2" w14:textId="75E57C10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B0E72AC" w14:textId="38C6492C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452144A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132A0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4A58D3" w:rsidRPr="00744548" w14:paraId="510BB834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6F231" w14:textId="77777777" w:rsidR="004A58D3" w:rsidRPr="00744548" w:rsidRDefault="004A58D3" w:rsidP="004A58D3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6058A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1291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F3A67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63204EE4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7F79FC" w14:textId="7777777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5A77ADBC" w14:textId="4085E61F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50E26F" w14:textId="25CB406A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B8DB3" w14:textId="32BADA6E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r w:rsidR="00B3372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7C98C" w14:textId="5A9BAD47" w:rsidR="004A58D3" w:rsidRPr="00744548" w:rsidRDefault="004A58D3" w:rsidP="004A58D3">
            <w:pPr>
              <w:ind w:left="0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42</w:t>
            </w:r>
            <w:r w:rsidR="00B3372F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855D12" w:rsidRPr="00744548" w14:paraId="0BA035B0" w14:textId="77777777" w:rsidTr="00855D12">
        <w:trPr>
          <w:trHeight w:val="315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69382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675BC4B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1527</w:t>
            </w:r>
          </w:p>
        </w:tc>
        <w:tc>
          <w:tcPr>
            <w:tcW w:w="16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DC54976" w14:textId="77777777" w:rsidR="00855D12" w:rsidRPr="00744548" w:rsidRDefault="00855D12" w:rsidP="00855D12">
            <w:pPr>
              <w:ind w:left="0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744548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1349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4A000E4" w14:textId="0BAD3C42" w:rsidR="00855D12" w:rsidRPr="00744548" w:rsidRDefault="00B3372F" w:rsidP="00855D12">
            <w:pPr>
              <w:ind w:left="0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163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94F208B" w14:textId="5078AD9F" w:rsidR="00855D12" w:rsidRPr="00744548" w:rsidRDefault="00B3372F" w:rsidP="00855D12">
            <w:pPr>
              <w:ind w:left="0"/>
              <w:rPr>
                <w:rFonts w:eastAsia="Times New Roman"/>
                <w:b/>
                <w:bCs/>
                <w:color w:val="FF0000"/>
                <w:lang w:eastAsia="ru-RU"/>
              </w:rPr>
            </w:pPr>
            <w:r>
              <w:rPr>
                <w:rFonts w:eastAsia="Times New Roman"/>
                <w:b/>
                <w:bCs/>
                <w:color w:val="FF0000"/>
                <w:lang w:eastAsia="ru-RU"/>
              </w:rPr>
              <w:t>3039</w:t>
            </w:r>
            <w:bookmarkStart w:id="0" w:name="_GoBack"/>
            <w:bookmarkEnd w:id="0"/>
          </w:p>
        </w:tc>
      </w:tr>
    </w:tbl>
    <w:p w14:paraId="1C385577" w14:textId="77777777" w:rsidR="00781C11" w:rsidRDefault="00781C11"/>
    <w:sectPr w:rsidR="00781C11" w:rsidSect="00855D1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D12"/>
    <w:rsid w:val="004A58D3"/>
    <w:rsid w:val="00781C11"/>
    <w:rsid w:val="00855D12"/>
    <w:rsid w:val="00B3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E092"/>
  <w15:chartTrackingRefBased/>
  <w15:docId w15:val="{155D3AFC-CAAB-4CEE-AB3A-BE2658C9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D12"/>
    <w:pPr>
      <w:spacing w:after="0" w:line="240" w:lineRule="auto"/>
      <w:ind w:left="170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Owner-525</dc:creator>
  <cp:keywords/>
  <dc:description/>
  <cp:lastModifiedBy>Пользователь</cp:lastModifiedBy>
  <cp:revision>3</cp:revision>
  <dcterms:created xsi:type="dcterms:W3CDTF">2026-09-15T00:59:00Z</dcterms:created>
  <dcterms:modified xsi:type="dcterms:W3CDTF">2026-09-24T02:16:00Z</dcterms:modified>
</cp:coreProperties>
</file>